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9512" w14:textId="2F2745D3" w:rsidR="00680225" w:rsidRDefault="00CE4706" w:rsidP="00680225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DCD133" wp14:editId="701C57C9">
                <wp:simplePos x="0" y="0"/>
                <wp:positionH relativeFrom="column">
                  <wp:posOffset>-216554</wp:posOffset>
                </wp:positionH>
                <wp:positionV relativeFrom="paragraph">
                  <wp:posOffset>10068183</wp:posOffset>
                </wp:positionV>
                <wp:extent cx="7595235" cy="452579"/>
                <wp:effectExtent l="0" t="0" r="5715" b="5080"/>
                <wp:wrapNone/>
                <wp:docPr id="151464508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235" cy="452579"/>
                        </a:xfrm>
                        <a:prstGeom prst="rect">
                          <a:avLst/>
                        </a:prstGeom>
                        <a:solidFill>
                          <a:srgbClr val="214F4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1BF5ACC" id="Rectangle 5" o:spid="_x0000_s1026" style="position:absolute;margin-left:-17.05pt;margin-top:792.75pt;width:598.05pt;height:3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" fillcolor="#214f4f" stroked="f" strokeweight="1pt"/>
            </w:pict>
          </mc:Fallback>
        </mc:AlternateContent>
      </w:r>
      <w:r w:rsidR="004C68B6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07122FA" wp14:editId="1197D0E9">
                <wp:simplePos x="0" y="0"/>
                <wp:positionH relativeFrom="column">
                  <wp:posOffset>-144145</wp:posOffset>
                </wp:positionH>
                <wp:positionV relativeFrom="paragraph">
                  <wp:posOffset>635</wp:posOffset>
                </wp:positionV>
                <wp:extent cx="3168650" cy="9232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923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AA050" w14:textId="55FDC2A0" w:rsidR="004C68B6" w:rsidRDefault="004C68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07122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35pt;margin-top:.05pt;width:249.5pt;height:72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" filled="f" stroked="f">
                <v:textbox>
                  <w:txbxContent>
                    <w:p w14:paraId="35EAA050" w14:textId="55FDC2A0" w:rsidR="004C68B6" w:rsidRDefault="004C68B6"/>
                  </w:txbxContent>
                </v:textbox>
                <w10:wrap type="square"/>
              </v:shape>
            </w:pict>
          </mc:Fallback>
        </mc:AlternateContent>
      </w:r>
    </w:p>
    <w:p w14:paraId="2FCE048D" w14:textId="77777777" w:rsidR="003D3B7F" w:rsidRPr="00680225" w:rsidRDefault="003D3B7F" w:rsidP="00680225"/>
    <w:p w14:paraId="5FC9234A" w14:textId="01DEB0DD" w:rsidR="00680225" w:rsidRPr="00680225" w:rsidRDefault="00601458" w:rsidP="006802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BA90E98" wp14:editId="54E2A800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486400" cy="373380"/>
                <wp:effectExtent l="0" t="0" r="0" b="0"/>
                <wp:wrapSquare wrapText="bothSides"/>
                <wp:docPr id="5652316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EB48C" w14:textId="5092ECAF" w:rsidR="00CE4706" w:rsidRPr="00731958" w:rsidRDefault="00680225" w:rsidP="00CE4706">
                            <w:pPr>
                              <w:spacing w:after="0" w:line="240" w:lineRule="auto"/>
                              <w:jc w:val="center"/>
                              <w:rPr>
                                <w:rFonts w:ascii="Gilroy Bold" w:hAnsi="Gilroy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roy Bold" w:hAnsi="Gilroy Bold"/>
                                <w:sz w:val="36"/>
                                <w:szCs w:val="36"/>
                              </w:rPr>
                              <w:t>Donor Clinical Information</w:t>
                            </w:r>
                          </w:p>
                          <w:p w14:paraId="5522A812" w14:textId="546F3EAD" w:rsidR="00CE4706" w:rsidRPr="00CE4706" w:rsidRDefault="00CE4706" w:rsidP="00CE4706">
                            <w:pPr>
                              <w:spacing w:after="0" w:line="240" w:lineRule="auto"/>
                              <w:jc w:val="center"/>
                              <w:rPr>
                                <w:rFonts w:ascii="Gilroy Bold" w:hAnsi="Gilroy Bold"/>
                                <w:color w:val="BFBFBF" w:themeColor="background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BA90E98" id="_x0000_s1027" type="#_x0000_t202" style="position:absolute;margin-left:0;margin-top:.4pt;width:6in;height:29.4pt;z-index:2517104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" filled="f" stroked="f">
                <v:textbox>
                  <w:txbxContent>
                    <w:p w14:paraId="04FEB48C" w14:textId="5092ECAF" w:rsidR="00CE4706" w:rsidRPr="00731958" w:rsidRDefault="00680225" w:rsidP="00CE4706">
                      <w:pPr>
                        <w:spacing w:after="0" w:line="240" w:lineRule="auto"/>
                        <w:jc w:val="center"/>
                        <w:rPr>
                          <w:rFonts w:ascii="Gilroy Bold" w:hAnsi="Gilroy Bold"/>
                          <w:sz w:val="36"/>
                          <w:szCs w:val="36"/>
                        </w:rPr>
                      </w:pPr>
                      <w:r>
                        <w:rPr>
                          <w:rFonts w:ascii="Gilroy Bold" w:hAnsi="Gilroy Bold"/>
                          <w:sz w:val="36"/>
                          <w:szCs w:val="36"/>
                        </w:rPr>
                        <w:t>Donor Clinical Information</w:t>
                      </w:r>
                    </w:p>
                    <w:p w14:paraId="5522A812" w14:textId="546F3EAD" w:rsidR="00CE4706" w:rsidRPr="00CE4706" w:rsidRDefault="00CE4706" w:rsidP="00CE4706">
                      <w:pPr>
                        <w:spacing w:after="0" w:line="240" w:lineRule="auto"/>
                        <w:jc w:val="center"/>
                        <w:rPr>
                          <w:rFonts w:ascii="Gilroy Bold" w:hAnsi="Gilroy Bold"/>
                          <w:color w:val="BFBFBF" w:themeColor="background1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AD7533" w14:textId="0A739B7B" w:rsidR="00680225" w:rsidRPr="00680225" w:rsidRDefault="00680225" w:rsidP="00680225"/>
    <w:p w14:paraId="632D66CB" w14:textId="7EB7568C" w:rsidR="00680225" w:rsidRDefault="00680225" w:rsidP="00680225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  <w:r w:rsidRPr="00601458">
        <w:rPr>
          <w:rFonts w:ascii="Gilroy" w:hAnsi="Gilroy"/>
          <w:b/>
          <w:bCs/>
          <w:sz w:val="24"/>
          <w:szCs w:val="24"/>
        </w:rPr>
        <w:t>Hospital:</w:t>
      </w:r>
      <w:r w:rsidRPr="00601458">
        <w:rPr>
          <w:rFonts w:ascii="Gilroy" w:hAnsi="Gilroy"/>
          <w:b/>
          <w:bCs/>
          <w:sz w:val="24"/>
          <w:szCs w:val="24"/>
        </w:rPr>
        <w:tab/>
      </w:r>
      <w:r w:rsidRPr="00601458">
        <w:rPr>
          <w:rFonts w:ascii="Gilroy" w:hAnsi="Gilroy"/>
          <w:b/>
          <w:bCs/>
          <w:sz w:val="24"/>
          <w:szCs w:val="24"/>
        </w:rPr>
        <w:tab/>
      </w:r>
      <w:r w:rsidRPr="00601458">
        <w:rPr>
          <w:rFonts w:ascii="Gilroy" w:hAnsi="Gilroy"/>
          <w:b/>
          <w:bCs/>
          <w:sz w:val="24"/>
          <w:szCs w:val="24"/>
        </w:rPr>
        <w:tab/>
      </w:r>
      <w:r w:rsidRPr="00601458">
        <w:rPr>
          <w:rFonts w:ascii="Gilroy" w:hAnsi="Gilroy"/>
          <w:b/>
          <w:bCs/>
          <w:sz w:val="24"/>
          <w:szCs w:val="24"/>
        </w:rPr>
        <w:tab/>
      </w:r>
      <w:r w:rsidRPr="00601458">
        <w:rPr>
          <w:rFonts w:ascii="Gilroy" w:hAnsi="Gilroy"/>
          <w:b/>
          <w:bCs/>
          <w:sz w:val="24"/>
          <w:szCs w:val="24"/>
        </w:rPr>
        <w:tab/>
        <w:t>NHI:</w:t>
      </w:r>
      <w:r w:rsidRPr="00601458">
        <w:rPr>
          <w:rFonts w:ascii="Gilroy" w:hAnsi="Gilroy"/>
          <w:b/>
          <w:bCs/>
          <w:sz w:val="24"/>
          <w:szCs w:val="24"/>
        </w:rPr>
        <w:tab/>
      </w:r>
      <w:r w:rsidRPr="00601458">
        <w:rPr>
          <w:rFonts w:ascii="Gilroy" w:hAnsi="Gilroy"/>
          <w:b/>
          <w:bCs/>
          <w:sz w:val="24"/>
          <w:szCs w:val="24"/>
        </w:rPr>
        <w:tab/>
      </w:r>
      <w:r w:rsidRPr="00601458">
        <w:rPr>
          <w:rFonts w:ascii="Gilroy" w:hAnsi="Gilroy"/>
          <w:b/>
          <w:bCs/>
          <w:sz w:val="24"/>
          <w:szCs w:val="24"/>
        </w:rPr>
        <w:tab/>
      </w:r>
      <w:r w:rsidRPr="00601458">
        <w:rPr>
          <w:rFonts w:ascii="Gilroy" w:hAnsi="Gilroy"/>
          <w:b/>
          <w:bCs/>
          <w:sz w:val="24"/>
          <w:szCs w:val="24"/>
        </w:rPr>
        <w:tab/>
      </w:r>
      <w:r w:rsidRPr="00601458">
        <w:rPr>
          <w:rFonts w:ascii="Gilroy" w:hAnsi="Gilroy"/>
          <w:b/>
          <w:bCs/>
          <w:sz w:val="24"/>
          <w:szCs w:val="24"/>
        </w:rPr>
        <w:tab/>
        <w:t>DOB:</w:t>
      </w:r>
    </w:p>
    <w:p w14:paraId="0E786DDA" w14:textId="0A06E8F0" w:rsidR="00804308" w:rsidRDefault="00B2590D" w:rsidP="00804308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  <w:r>
        <w:rPr>
          <w:rFonts w:ascii="Gilroy" w:hAnsi="Gilroy"/>
          <w:b/>
          <w:bCs/>
          <w:sz w:val="24"/>
          <w:szCs w:val="24"/>
        </w:rPr>
        <w:t>Name:</w:t>
      </w:r>
    </w:p>
    <w:p w14:paraId="01DEC88E" w14:textId="3D695F43" w:rsidR="004156DC" w:rsidRPr="004156DC" w:rsidRDefault="004156DC" w:rsidP="00804308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  <w:r w:rsidRPr="004156DC">
        <w:rPr>
          <w:rFonts w:ascii="Gilroy" w:hAnsi="Gilroy"/>
          <w:b/>
          <w:bCs/>
          <w:sz w:val="24"/>
          <w:szCs w:val="24"/>
        </w:rPr>
        <w:t>Donor Information</w:t>
      </w:r>
    </w:p>
    <w:tbl>
      <w:tblPr>
        <w:tblStyle w:val="TableGrid"/>
        <w:tblW w:w="4500" w:type="pct"/>
        <w:tblInd w:w="419" w:type="dxa"/>
        <w:tblLook w:val="04A0" w:firstRow="1" w:lastRow="0" w:firstColumn="1" w:lastColumn="0" w:noHBand="0" w:noVBand="1"/>
      </w:tblPr>
      <w:tblGrid>
        <w:gridCol w:w="3555"/>
        <w:gridCol w:w="3009"/>
        <w:gridCol w:w="3631"/>
      </w:tblGrid>
      <w:tr w:rsidR="00680225" w14:paraId="24DFE46E" w14:textId="77777777" w:rsidTr="00C950B5">
        <w:trPr>
          <w:trHeight w:val="340"/>
        </w:trPr>
        <w:tc>
          <w:tcPr>
            <w:tcW w:w="3361" w:type="dxa"/>
          </w:tcPr>
          <w:p w14:paraId="5FF736D3" w14:textId="77777777" w:rsidR="00680225" w:rsidRDefault="00680225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845" w:type="dxa"/>
          </w:tcPr>
          <w:p w14:paraId="29FF3597" w14:textId="21F869AD" w:rsidR="00680225" w:rsidRPr="004951B4" w:rsidRDefault="00680225" w:rsidP="000E2DDA">
            <w:pPr>
              <w:spacing w:after="120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Date</w:t>
            </w:r>
            <w:r w:rsidR="0099464B"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33" w:type="dxa"/>
          </w:tcPr>
          <w:p w14:paraId="3EB79BC7" w14:textId="51FAE757" w:rsidR="00680225" w:rsidRPr="004951B4" w:rsidRDefault="00680225" w:rsidP="000E2DDA">
            <w:pPr>
              <w:spacing w:after="120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Time</w:t>
            </w:r>
            <w:r w:rsidR="0099464B"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:</w:t>
            </w:r>
          </w:p>
        </w:tc>
      </w:tr>
      <w:tr w:rsidR="00680225" w14:paraId="261C1AA7" w14:textId="77777777" w:rsidTr="00C950B5">
        <w:trPr>
          <w:trHeight w:val="325"/>
        </w:trPr>
        <w:tc>
          <w:tcPr>
            <w:tcW w:w="3361" w:type="dxa"/>
          </w:tcPr>
          <w:p w14:paraId="3C4B2036" w14:textId="01B64286" w:rsidR="00680225" w:rsidRDefault="00680225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 xml:space="preserve">Admission to </w:t>
            </w:r>
            <w:r w:rsidR="00360CF7">
              <w:rPr>
                <w:rFonts w:ascii="Gilroy" w:hAnsi="Gilroy" w:cs="Arial"/>
                <w:sz w:val="20"/>
                <w:szCs w:val="20"/>
              </w:rPr>
              <w:t>H</w:t>
            </w:r>
            <w:r>
              <w:rPr>
                <w:rFonts w:ascii="Gilroy" w:hAnsi="Gilroy" w:cs="Arial"/>
                <w:sz w:val="20"/>
                <w:szCs w:val="20"/>
              </w:rPr>
              <w:t>ospital</w:t>
            </w:r>
          </w:p>
        </w:tc>
        <w:tc>
          <w:tcPr>
            <w:tcW w:w="2845" w:type="dxa"/>
          </w:tcPr>
          <w:p w14:paraId="291F7FB3" w14:textId="77777777" w:rsidR="00680225" w:rsidRDefault="00680225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3433" w:type="dxa"/>
          </w:tcPr>
          <w:p w14:paraId="3872C5D4" w14:textId="77777777" w:rsidR="00680225" w:rsidRDefault="00680225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680225" w14:paraId="31AA6811" w14:textId="77777777" w:rsidTr="00C950B5">
        <w:trPr>
          <w:trHeight w:val="311"/>
        </w:trPr>
        <w:tc>
          <w:tcPr>
            <w:tcW w:w="3361" w:type="dxa"/>
          </w:tcPr>
          <w:p w14:paraId="1F373AD5" w14:textId="77777777" w:rsidR="00680225" w:rsidRDefault="00680225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>Admission to ICU</w:t>
            </w:r>
          </w:p>
        </w:tc>
        <w:tc>
          <w:tcPr>
            <w:tcW w:w="2845" w:type="dxa"/>
          </w:tcPr>
          <w:p w14:paraId="24D8BFC4" w14:textId="77777777" w:rsidR="00680225" w:rsidRDefault="00680225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3433" w:type="dxa"/>
          </w:tcPr>
          <w:p w14:paraId="2A41997F" w14:textId="77777777" w:rsidR="00680225" w:rsidRDefault="00680225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680225" w14:paraId="679C5C1C" w14:textId="77777777" w:rsidTr="00C950B5">
        <w:trPr>
          <w:trHeight w:val="311"/>
        </w:trPr>
        <w:tc>
          <w:tcPr>
            <w:tcW w:w="3361" w:type="dxa"/>
          </w:tcPr>
          <w:p w14:paraId="7167203A" w14:textId="77777777" w:rsidR="00680225" w:rsidRDefault="00680225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>Intubation</w:t>
            </w:r>
          </w:p>
        </w:tc>
        <w:tc>
          <w:tcPr>
            <w:tcW w:w="2845" w:type="dxa"/>
          </w:tcPr>
          <w:p w14:paraId="1C4C38EC" w14:textId="77777777" w:rsidR="00680225" w:rsidRDefault="00680225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3433" w:type="dxa"/>
          </w:tcPr>
          <w:p w14:paraId="33308649" w14:textId="77777777" w:rsidR="00680225" w:rsidRDefault="00680225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680225" w14:paraId="42226BB2" w14:textId="77777777" w:rsidTr="00C950B5">
        <w:trPr>
          <w:trHeight w:val="311"/>
        </w:trPr>
        <w:tc>
          <w:tcPr>
            <w:tcW w:w="3361" w:type="dxa"/>
          </w:tcPr>
          <w:p w14:paraId="748683D9" w14:textId="2189D81D" w:rsidR="00680225" w:rsidRDefault="00680225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>CPR</w:t>
            </w:r>
            <w:r w:rsidR="0099464B">
              <w:rPr>
                <w:rFonts w:ascii="Gilroy" w:hAnsi="Gilroy" w:cs="Arial"/>
                <w:sz w:val="20"/>
                <w:szCs w:val="20"/>
              </w:rPr>
              <w:t>:</w:t>
            </w:r>
            <w:r>
              <w:rPr>
                <w:rFonts w:ascii="Gilroy" w:hAnsi="Gilroy" w:cs="Arial"/>
                <w:sz w:val="20"/>
                <w:szCs w:val="20"/>
              </w:rPr>
              <w:t xml:space="preserve">                Yes / No</w:t>
            </w:r>
          </w:p>
        </w:tc>
        <w:tc>
          <w:tcPr>
            <w:tcW w:w="2845" w:type="dxa"/>
          </w:tcPr>
          <w:p w14:paraId="677D0853" w14:textId="77777777" w:rsidR="00680225" w:rsidRDefault="00680225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3433" w:type="dxa"/>
          </w:tcPr>
          <w:p w14:paraId="42B558F4" w14:textId="77777777" w:rsidR="00680225" w:rsidRDefault="00680225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</w:tbl>
    <w:p w14:paraId="2DE5B255" w14:textId="77777777" w:rsidR="00680225" w:rsidRDefault="00680225" w:rsidP="00680225">
      <w:pPr>
        <w:tabs>
          <w:tab w:val="left" w:pos="1452"/>
        </w:tabs>
        <w:ind w:left="283"/>
      </w:pPr>
    </w:p>
    <w:p w14:paraId="586D2018" w14:textId="77777777" w:rsidR="00D4382E" w:rsidRDefault="00D4382E" w:rsidP="00680225">
      <w:pPr>
        <w:tabs>
          <w:tab w:val="left" w:pos="1452"/>
        </w:tabs>
        <w:ind w:left="283"/>
      </w:pPr>
    </w:p>
    <w:tbl>
      <w:tblPr>
        <w:tblStyle w:val="TableGrid"/>
        <w:tblW w:w="4500" w:type="pct"/>
        <w:tblInd w:w="443" w:type="dxa"/>
        <w:tblLook w:val="04A0" w:firstRow="1" w:lastRow="0" w:firstColumn="1" w:lastColumn="0" w:noHBand="0" w:noVBand="1"/>
      </w:tblPr>
      <w:tblGrid>
        <w:gridCol w:w="2604"/>
        <w:gridCol w:w="2337"/>
        <w:gridCol w:w="2339"/>
        <w:gridCol w:w="2915"/>
      </w:tblGrid>
      <w:tr w:rsidR="00601458" w14:paraId="540317B7" w14:textId="77777777" w:rsidTr="00C950B5">
        <w:trPr>
          <w:trHeight w:val="343"/>
        </w:trPr>
        <w:tc>
          <w:tcPr>
            <w:tcW w:w="2462" w:type="dxa"/>
          </w:tcPr>
          <w:p w14:paraId="15C0DDC8" w14:textId="40348C67" w:rsidR="00601458" w:rsidRDefault="00601458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>Height</w:t>
            </w:r>
            <w:r w:rsidR="00B2590D">
              <w:rPr>
                <w:rFonts w:ascii="Gilroy" w:hAnsi="Gilroy" w:cs="Arial"/>
                <w:sz w:val="20"/>
                <w:szCs w:val="20"/>
              </w:rPr>
              <w:t xml:space="preserve"> in cm</w:t>
            </w:r>
            <w:r>
              <w:rPr>
                <w:rFonts w:ascii="Gilroy" w:hAnsi="Gilroy" w:cs="Arial"/>
                <w:sz w:val="20"/>
                <w:szCs w:val="20"/>
              </w:rPr>
              <w:t xml:space="preserve"> (measured)</w:t>
            </w:r>
            <w:r w:rsidR="0099464B">
              <w:rPr>
                <w:rFonts w:ascii="Gilroy" w:hAnsi="Gilroy" w:cs="Arial"/>
                <w:sz w:val="20"/>
                <w:szCs w:val="20"/>
              </w:rPr>
              <w:t>:</w:t>
            </w:r>
          </w:p>
        </w:tc>
        <w:tc>
          <w:tcPr>
            <w:tcW w:w="2210" w:type="dxa"/>
          </w:tcPr>
          <w:p w14:paraId="2308FBF4" w14:textId="77777777" w:rsidR="00601458" w:rsidRDefault="00601458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AB67F42" w14:textId="0BED1259" w:rsidR="00601458" w:rsidRDefault="00601458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>Ethnicity</w:t>
            </w:r>
            <w:r w:rsidR="0099464B">
              <w:rPr>
                <w:rFonts w:ascii="Gilroy" w:hAnsi="Gilroy" w:cs="Arial"/>
                <w:sz w:val="20"/>
                <w:szCs w:val="20"/>
              </w:rPr>
              <w:t>:</w:t>
            </w:r>
          </w:p>
        </w:tc>
        <w:tc>
          <w:tcPr>
            <w:tcW w:w="2756" w:type="dxa"/>
          </w:tcPr>
          <w:p w14:paraId="363CC29F" w14:textId="77777777" w:rsidR="00601458" w:rsidRDefault="00601458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601458" w14:paraId="05594E6A" w14:textId="77777777" w:rsidTr="00C950B5">
        <w:trPr>
          <w:trHeight w:val="355"/>
        </w:trPr>
        <w:tc>
          <w:tcPr>
            <w:tcW w:w="2462" w:type="dxa"/>
          </w:tcPr>
          <w:p w14:paraId="15B1AC0A" w14:textId="1F2B0ECE" w:rsidR="00601458" w:rsidRDefault="00601458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>Weight</w:t>
            </w:r>
            <w:r w:rsidR="0099464B">
              <w:rPr>
                <w:rFonts w:ascii="Gilroy" w:hAnsi="Gilroy" w:cs="Arial"/>
                <w:sz w:val="20"/>
                <w:szCs w:val="20"/>
              </w:rPr>
              <w:t xml:space="preserve"> in kg</w:t>
            </w:r>
            <w:r w:rsidR="00B2590D">
              <w:rPr>
                <w:rFonts w:ascii="Gilroy" w:hAnsi="Gilroy" w:cs="Arial"/>
                <w:sz w:val="20"/>
                <w:szCs w:val="20"/>
              </w:rPr>
              <w:t xml:space="preserve"> </w:t>
            </w:r>
            <w:r>
              <w:rPr>
                <w:rFonts w:ascii="Gilroy" w:hAnsi="Gilroy" w:cs="Arial"/>
                <w:sz w:val="20"/>
                <w:szCs w:val="20"/>
              </w:rPr>
              <w:t>(</w:t>
            </w:r>
            <w:r w:rsidR="00360CF7">
              <w:rPr>
                <w:rFonts w:ascii="Gilroy" w:hAnsi="Gilroy" w:cs="Arial"/>
                <w:sz w:val="20"/>
                <w:szCs w:val="20"/>
              </w:rPr>
              <w:t>m</w:t>
            </w:r>
            <w:r>
              <w:rPr>
                <w:rFonts w:ascii="Gilroy" w:hAnsi="Gilroy" w:cs="Arial"/>
                <w:sz w:val="20"/>
                <w:szCs w:val="20"/>
              </w:rPr>
              <w:t>easured</w:t>
            </w:r>
            <w:r w:rsidR="00360CF7">
              <w:rPr>
                <w:rFonts w:ascii="Gilroy" w:hAnsi="Gilroy" w:cs="Arial"/>
                <w:sz w:val="20"/>
                <w:szCs w:val="20"/>
              </w:rPr>
              <w:t>)</w:t>
            </w:r>
            <w:r w:rsidR="0099464B">
              <w:rPr>
                <w:rFonts w:ascii="Gilroy" w:hAnsi="Gilroy" w:cs="Arial"/>
                <w:sz w:val="20"/>
                <w:szCs w:val="20"/>
              </w:rPr>
              <w:t>:</w:t>
            </w:r>
          </w:p>
        </w:tc>
        <w:tc>
          <w:tcPr>
            <w:tcW w:w="2210" w:type="dxa"/>
          </w:tcPr>
          <w:p w14:paraId="5C21A5F7" w14:textId="77777777" w:rsidR="00601458" w:rsidRDefault="00601458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1E8E6A0" w14:textId="7CB7ECDD" w:rsidR="00601458" w:rsidRDefault="00601458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>Build</w:t>
            </w:r>
            <w:r w:rsidR="0099464B">
              <w:rPr>
                <w:rFonts w:ascii="Gilroy" w:hAnsi="Gilroy" w:cs="Arial"/>
                <w:sz w:val="20"/>
                <w:szCs w:val="20"/>
              </w:rPr>
              <w:t>:</w:t>
            </w:r>
          </w:p>
        </w:tc>
        <w:tc>
          <w:tcPr>
            <w:tcW w:w="2756" w:type="dxa"/>
          </w:tcPr>
          <w:p w14:paraId="2EE43F33" w14:textId="77777777" w:rsidR="00601458" w:rsidRDefault="00601458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601458" w14:paraId="737001B2" w14:textId="77777777" w:rsidTr="00C950B5">
        <w:trPr>
          <w:trHeight w:val="343"/>
        </w:trPr>
        <w:tc>
          <w:tcPr>
            <w:tcW w:w="2462" w:type="dxa"/>
          </w:tcPr>
          <w:p w14:paraId="4E21E58A" w14:textId="5F6CFFC8" w:rsidR="00601458" w:rsidRDefault="00601458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>Blood Group</w:t>
            </w:r>
            <w:r w:rsidR="0099464B">
              <w:rPr>
                <w:rFonts w:ascii="Gilroy" w:hAnsi="Gilroy" w:cs="Arial"/>
                <w:sz w:val="20"/>
                <w:szCs w:val="20"/>
              </w:rPr>
              <w:t>:</w:t>
            </w:r>
          </w:p>
        </w:tc>
        <w:tc>
          <w:tcPr>
            <w:tcW w:w="2210" w:type="dxa"/>
          </w:tcPr>
          <w:p w14:paraId="056FBF58" w14:textId="77777777" w:rsidR="00601458" w:rsidRDefault="00601458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B0C4F23" w14:textId="03ED214D" w:rsidR="00601458" w:rsidRDefault="00601458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>Occupation (if known)</w:t>
            </w:r>
            <w:r w:rsidR="0099464B">
              <w:rPr>
                <w:rFonts w:ascii="Gilroy" w:hAnsi="Gilroy" w:cs="Arial"/>
                <w:sz w:val="20"/>
                <w:szCs w:val="20"/>
              </w:rPr>
              <w:t>:</w:t>
            </w:r>
          </w:p>
        </w:tc>
        <w:tc>
          <w:tcPr>
            <w:tcW w:w="2756" w:type="dxa"/>
          </w:tcPr>
          <w:p w14:paraId="1244C616" w14:textId="77777777" w:rsidR="00601458" w:rsidRDefault="00601458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</w:tbl>
    <w:p w14:paraId="14622F64" w14:textId="77777777" w:rsidR="00601458" w:rsidRDefault="00601458" w:rsidP="00680225">
      <w:pPr>
        <w:tabs>
          <w:tab w:val="left" w:pos="1452"/>
        </w:tabs>
        <w:ind w:left="283"/>
      </w:pPr>
    </w:p>
    <w:p w14:paraId="327C45E2" w14:textId="032733BC" w:rsidR="002E5053" w:rsidRDefault="002E5053" w:rsidP="00680225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  <w:r w:rsidRPr="002E5053">
        <w:rPr>
          <w:rFonts w:ascii="Gilroy" w:hAnsi="Gilroy"/>
          <w:b/>
          <w:bCs/>
          <w:sz w:val="24"/>
          <w:szCs w:val="24"/>
        </w:rPr>
        <w:t>Observations</w:t>
      </w:r>
      <w:r w:rsidR="00D4382E">
        <w:rPr>
          <w:rFonts w:ascii="Gilroy" w:hAnsi="Gilroy"/>
          <w:b/>
          <w:bCs/>
          <w:sz w:val="24"/>
          <w:szCs w:val="24"/>
        </w:rPr>
        <w:t xml:space="preserve"> (daily)</w:t>
      </w:r>
      <w:r w:rsidRPr="002E5053">
        <w:rPr>
          <w:rFonts w:ascii="Gilroy" w:hAnsi="Gilroy"/>
          <w:b/>
          <w:bCs/>
          <w:sz w:val="24"/>
          <w:szCs w:val="24"/>
        </w:rPr>
        <w:t>:</w:t>
      </w:r>
    </w:p>
    <w:tbl>
      <w:tblPr>
        <w:tblStyle w:val="TableGrid"/>
        <w:tblW w:w="4500" w:type="pct"/>
        <w:tblInd w:w="407" w:type="dxa"/>
        <w:tblLayout w:type="fixed"/>
        <w:tblLook w:val="04A0" w:firstRow="1" w:lastRow="0" w:firstColumn="1" w:lastColumn="0" w:noHBand="0" w:noVBand="1"/>
      </w:tblPr>
      <w:tblGrid>
        <w:gridCol w:w="1573"/>
        <w:gridCol w:w="850"/>
        <w:gridCol w:w="1025"/>
        <w:gridCol w:w="1349"/>
        <w:gridCol w:w="1350"/>
        <w:gridCol w:w="1350"/>
        <w:gridCol w:w="1499"/>
        <w:gridCol w:w="1199"/>
      </w:tblGrid>
      <w:tr w:rsidR="002E5053" w14:paraId="2E90C993" w14:textId="77777777" w:rsidTr="004951B4">
        <w:tc>
          <w:tcPr>
            <w:tcW w:w="1573" w:type="dxa"/>
          </w:tcPr>
          <w:p w14:paraId="7E29CDED" w14:textId="77777777" w:rsidR="002E5053" w:rsidRPr="004951B4" w:rsidRDefault="002E5053" w:rsidP="000E2DDA">
            <w:pPr>
              <w:spacing w:after="120"/>
              <w:jc w:val="center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0" w:type="dxa"/>
          </w:tcPr>
          <w:p w14:paraId="24CE0C10" w14:textId="77777777" w:rsidR="002E5053" w:rsidRPr="004951B4" w:rsidRDefault="002E5053" w:rsidP="000E2DDA">
            <w:pPr>
              <w:spacing w:after="120"/>
              <w:jc w:val="center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025" w:type="dxa"/>
          </w:tcPr>
          <w:p w14:paraId="0FB18B2C" w14:textId="77777777" w:rsidR="002E5053" w:rsidRPr="004951B4" w:rsidRDefault="002E5053" w:rsidP="000E2DDA">
            <w:pPr>
              <w:spacing w:after="120"/>
              <w:jc w:val="center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Heart Rate</w:t>
            </w:r>
          </w:p>
        </w:tc>
        <w:tc>
          <w:tcPr>
            <w:tcW w:w="1349" w:type="dxa"/>
          </w:tcPr>
          <w:p w14:paraId="2934C3CB" w14:textId="77777777" w:rsidR="002E5053" w:rsidRPr="004951B4" w:rsidRDefault="002E5053" w:rsidP="000E2DDA">
            <w:pPr>
              <w:spacing w:after="120"/>
              <w:jc w:val="center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Rhythm</w:t>
            </w:r>
          </w:p>
        </w:tc>
        <w:tc>
          <w:tcPr>
            <w:tcW w:w="1350" w:type="dxa"/>
          </w:tcPr>
          <w:p w14:paraId="68480E0C" w14:textId="77777777" w:rsidR="002E5053" w:rsidRPr="004951B4" w:rsidRDefault="002E5053" w:rsidP="000E2DDA">
            <w:pPr>
              <w:spacing w:after="120"/>
              <w:jc w:val="center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BP</w:t>
            </w:r>
          </w:p>
        </w:tc>
        <w:tc>
          <w:tcPr>
            <w:tcW w:w="1350" w:type="dxa"/>
          </w:tcPr>
          <w:p w14:paraId="2F4FD141" w14:textId="77777777" w:rsidR="002E5053" w:rsidRPr="004951B4" w:rsidRDefault="002E5053" w:rsidP="000E2DDA">
            <w:pPr>
              <w:spacing w:after="120"/>
              <w:jc w:val="center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MAP</w:t>
            </w:r>
          </w:p>
        </w:tc>
        <w:tc>
          <w:tcPr>
            <w:tcW w:w="1499" w:type="dxa"/>
          </w:tcPr>
          <w:p w14:paraId="241B7DDC" w14:textId="77777777" w:rsidR="002E5053" w:rsidRPr="004951B4" w:rsidRDefault="002E5053" w:rsidP="000E2DDA">
            <w:pPr>
              <w:spacing w:after="120"/>
              <w:jc w:val="center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Temp</w:t>
            </w:r>
          </w:p>
        </w:tc>
        <w:tc>
          <w:tcPr>
            <w:tcW w:w="1199" w:type="dxa"/>
          </w:tcPr>
          <w:p w14:paraId="4DB83331" w14:textId="77777777" w:rsidR="002E5053" w:rsidRPr="004951B4" w:rsidRDefault="002E5053" w:rsidP="000E2DDA">
            <w:pPr>
              <w:spacing w:after="120"/>
              <w:jc w:val="center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Urine Output</w:t>
            </w:r>
          </w:p>
        </w:tc>
      </w:tr>
      <w:tr w:rsidR="002E5053" w14:paraId="6E806032" w14:textId="77777777" w:rsidTr="004951B4">
        <w:tc>
          <w:tcPr>
            <w:tcW w:w="1573" w:type="dxa"/>
          </w:tcPr>
          <w:p w14:paraId="0391E007" w14:textId="1D81728C" w:rsidR="002E5053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>On Admission</w:t>
            </w:r>
          </w:p>
        </w:tc>
        <w:tc>
          <w:tcPr>
            <w:tcW w:w="850" w:type="dxa"/>
          </w:tcPr>
          <w:p w14:paraId="0E4C14EF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14:paraId="17CBC4A2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F4329FA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AE65B0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7FF32C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2EA0977B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199" w:type="dxa"/>
          </w:tcPr>
          <w:p w14:paraId="61E021DF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2E5053" w14:paraId="11801597" w14:textId="77777777" w:rsidTr="004951B4">
        <w:tc>
          <w:tcPr>
            <w:tcW w:w="1573" w:type="dxa"/>
          </w:tcPr>
          <w:p w14:paraId="4DF7457D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31B8D5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14:paraId="688C96D9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483EA01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3B52D24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916C75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5DFAAF0D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199" w:type="dxa"/>
          </w:tcPr>
          <w:p w14:paraId="751A6ACC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2E5053" w14:paraId="162E62BE" w14:textId="77777777" w:rsidTr="004951B4">
        <w:tc>
          <w:tcPr>
            <w:tcW w:w="1573" w:type="dxa"/>
          </w:tcPr>
          <w:p w14:paraId="79C8F088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C097D4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14:paraId="738D74C2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4C52107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90C868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6526D4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2D8F862F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199" w:type="dxa"/>
          </w:tcPr>
          <w:p w14:paraId="761B7397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2E5053" w14:paraId="26399C71" w14:textId="77777777" w:rsidTr="004951B4">
        <w:tc>
          <w:tcPr>
            <w:tcW w:w="1573" w:type="dxa"/>
          </w:tcPr>
          <w:p w14:paraId="0C8EC24F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C0F56A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14:paraId="1493BD80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2D990C0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F92C088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BF116BE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1B02792D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199" w:type="dxa"/>
          </w:tcPr>
          <w:p w14:paraId="48EF7A74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2E5053" w14:paraId="0643D7FE" w14:textId="77777777" w:rsidTr="004951B4">
        <w:tc>
          <w:tcPr>
            <w:tcW w:w="1573" w:type="dxa"/>
          </w:tcPr>
          <w:p w14:paraId="0B336EE6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322AD8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14:paraId="52A290A3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19393D5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9B2B51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D9B391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06CAA629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199" w:type="dxa"/>
          </w:tcPr>
          <w:p w14:paraId="27551643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2E5053" w14:paraId="5ABF779E" w14:textId="77777777" w:rsidTr="004951B4">
        <w:tc>
          <w:tcPr>
            <w:tcW w:w="1573" w:type="dxa"/>
          </w:tcPr>
          <w:p w14:paraId="73C1E1F8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06D7DC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14:paraId="5193FAFF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510EE04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87E013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AC23D4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6EE73735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199" w:type="dxa"/>
          </w:tcPr>
          <w:p w14:paraId="373DD920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2E5053" w14:paraId="75717F12" w14:textId="77777777" w:rsidTr="004951B4">
        <w:tc>
          <w:tcPr>
            <w:tcW w:w="1573" w:type="dxa"/>
          </w:tcPr>
          <w:p w14:paraId="7E5CBDD0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EAD776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14:paraId="3A58B04B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77012B2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8A349F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117846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0F3FFE55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199" w:type="dxa"/>
          </w:tcPr>
          <w:p w14:paraId="250CC1BF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2E5053" w14:paraId="7CBA8E7A" w14:textId="77777777" w:rsidTr="004951B4">
        <w:tc>
          <w:tcPr>
            <w:tcW w:w="1573" w:type="dxa"/>
          </w:tcPr>
          <w:p w14:paraId="1E24C8B5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348247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025" w:type="dxa"/>
          </w:tcPr>
          <w:p w14:paraId="6D768BF2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7E3BEEB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202EE2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B39B80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0D6139AC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199" w:type="dxa"/>
          </w:tcPr>
          <w:p w14:paraId="65EE297D" w14:textId="77777777" w:rsidR="002E5053" w:rsidRDefault="002E5053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</w:tbl>
    <w:p w14:paraId="5EC672AA" w14:textId="77777777" w:rsidR="002E5053" w:rsidRDefault="002E5053" w:rsidP="00680225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</w:p>
    <w:p w14:paraId="611446D4" w14:textId="77777777" w:rsidR="000878A4" w:rsidRDefault="000878A4" w:rsidP="00680225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</w:p>
    <w:p w14:paraId="0932C866" w14:textId="77777777" w:rsidR="000878A4" w:rsidRDefault="000878A4" w:rsidP="00680225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</w:p>
    <w:p w14:paraId="0CC469DB" w14:textId="77777777" w:rsidR="000878A4" w:rsidRDefault="000878A4" w:rsidP="00680225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</w:p>
    <w:p w14:paraId="69828D0A" w14:textId="77777777" w:rsidR="00E67164" w:rsidRDefault="00E67164" w:rsidP="00680225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</w:p>
    <w:p w14:paraId="00BCD440" w14:textId="77777777" w:rsidR="00E67164" w:rsidRDefault="00E67164" w:rsidP="00680225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</w:p>
    <w:p w14:paraId="19678016" w14:textId="5069AA73" w:rsidR="000878A4" w:rsidRDefault="00E67164" w:rsidP="00680225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0828D46" wp14:editId="2060463D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4714240" cy="474980"/>
                <wp:effectExtent l="0" t="0" r="0" b="1270"/>
                <wp:wrapSquare wrapText="bothSides"/>
                <wp:docPr id="7410007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F5146" w14:textId="1B4A35A2" w:rsidR="00DF4C3D" w:rsidRPr="00DF4C3D" w:rsidRDefault="00DF4C3D" w:rsidP="00DF4C3D">
                            <w:pPr>
                              <w:jc w:val="center"/>
                              <w:rPr>
                                <w:rFonts w:ascii="Gilroy" w:hAnsi="Gilroy"/>
                                <w:color w:val="214F2F"/>
                              </w:rPr>
                            </w:pPr>
                            <w:r w:rsidRPr="00DF4C3D">
                              <w:rPr>
                                <w:rFonts w:ascii="Gilroy" w:hAnsi="Gilroy"/>
                                <w:color w:val="214F2F"/>
                              </w:rPr>
                              <w:t>Please email documentation to the ODNZ on call donor coordinator at: contactus@donor.co.nz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0828D46" id="_x0000_s1028" type="#_x0000_t202" style="position:absolute;left:0;text-align:left;margin-left:0;margin-top:2.2pt;width:371.2pt;height:37.4pt;z-index:251722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" stroked="f">
                <v:textbox>
                  <w:txbxContent>
                    <w:p w14:paraId="7E7F5146" w14:textId="1B4A35A2" w:rsidR="00DF4C3D" w:rsidRPr="00DF4C3D" w:rsidRDefault="00DF4C3D" w:rsidP="00DF4C3D">
                      <w:pPr>
                        <w:jc w:val="center"/>
                        <w:rPr>
                          <w:rFonts w:ascii="Gilroy" w:hAnsi="Gilroy"/>
                          <w:color w:val="214F2F"/>
                        </w:rPr>
                      </w:pPr>
                      <w:r w:rsidRPr="00DF4C3D">
                        <w:rPr>
                          <w:rFonts w:ascii="Gilroy" w:hAnsi="Gilroy"/>
                          <w:color w:val="214F2F"/>
                        </w:rPr>
                        <w:t>Please email documentation to the ODNZ on call donor coordinator at: contactus@donor.co.nz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E537C5" w14:textId="49660C46" w:rsidR="000878A4" w:rsidRDefault="000878A4" w:rsidP="00680225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</w:p>
    <w:p w14:paraId="28176B06" w14:textId="096FED80" w:rsidR="000878A4" w:rsidRDefault="000878A4" w:rsidP="00045B3E">
      <w:pPr>
        <w:spacing w:after="120"/>
        <w:rPr>
          <w:rFonts w:ascii="Gilroy" w:hAnsi="Gilroy" w:cs="Arial"/>
          <w:b/>
          <w:bCs/>
        </w:rPr>
      </w:pPr>
    </w:p>
    <w:p w14:paraId="0DE5E3C8" w14:textId="2DE3DBE8" w:rsidR="00804308" w:rsidRDefault="00804308" w:rsidP="00467564">
      <w:pPr>
        <w:spacing w:after="120"/>
        <w:ind w:left="283"/>
        <w:rPr>
          <w:rFonts w:ascii="Gilroy" w:hAnsi="Gilroy"/>
          <w:b/>
          <w:bCs/>
          <w:sz w:val="28"/>
          <w:szCs w:val="28"/>
        </w:rPr>
      </w:pPr>
    </w:p>
    <w:p w14:paraId="2AE66876" w14:textId="77777777" w:rsidR="00D4382E" w:rsidRDefault="00D4382E" w:rsidP="00467564">
      <w:pPr>
        <w:spacing w:after="120"/>
        <w:ind w:left="283"/>
        <w:rPr>
          <w:rFonts w:ascii="Gilroy" w:hAnsi="Gilroy"/>
          <w:b/>
          <w:bCs/>
          <w:sz w:val="28"/>
          <w:szCs w:val="28"/>
        </w:rPr>
      </w:pPr>
    </w:p>
    <w:p w14:paraId="1D4281FF" w14:textId="1653E0DE" w:rsidR="002E5053" w:rsidRPr="00D4382E" w:rsidRDefault="002E5053" w:rsidP="00467564">
      <w:pPr>
        <w:spacing w:after="120"/>
        <w:ind w:left="283"/>
        <w:rPr>
          <w:rFonts w:ascii="Gilroy" w:hAnsi="Gilroy"/>
          <w:b/>
          <w:bCs/>
          <w:sz w:val="24"/>
          <w:szCs w:val="24"/>
        </w:rPr>
      </w:pPr>
      <w:r w:rsidRPr="00D4382E">
        <w:rPr>
          <w:rFonts w:ascii="Gilroy" w:hAnsi="Gilroy"/>
          <w:b/>
          <w:bCs/>
          <w:sz w:val="24"/>
          <w:szCs w:val="24"/>
        </w:rPr>
        <w:t>Physiological Parameters</w:t>
      </w:r>
    </w:p>
    <w:p w14:paraId="1731617A" w14:textId="77777777" w:rsidR="00D4382E" w:rsidRDefault="00D4382E" w:rsidP="00467564">
      <w:pPr>
        <w:ind w:left="283"/>
        <w:rPr>
          <w:rFonts w:ascii="Gilroy" w:hAnsi="Gilroy"/>
          <w:b/>
          <w:bCs/>
        </w:rPr>
      </w:pPr>
    </w:p>
    <w:p w14:paraId="1B81CDDC" w14:textId="7F450DDA" w:rsidR="002E5053" w:rsidRPr="00D41C7C" w:rsidRDefault="002E5053" w:rsidP="00467564">
      <w:pPr>
        <w:ind w:left="283"/>
        <w:rPr>
          <w:rFonts w:ascii="Gilroy" w:hAnsi="Gilroy"/>
          <w:b/>
          <w:bCs/>
        </w:rPr>
      </w:pPr>
      <w:r w:rsidRPr="00D41C7C">
        <w:rPr>
          <w:rFonts w:ascii="Gilroy" w:hAnsi="Gilroy"/>
          <w:b/>
          <w:bCs/>
        </w:rPr>
        <w:t>Blood Pressure</w:t>
      </w:r>
      <w:r w:rsidR="00467564" w:rsidRPr="00D41C7C">
        <w:rPr>
          <w:rFonts w:ascii="Gilroy" w:hAnsi="Gilroy"/>
          <w:b/>
          <w:bCs/>
        </w:rPr>
        <w:t>:</w:t>
      </w:r>
    </w:p>
    <w:tbl>
      <w:tblPr>
        <w:tblStyle w:val="TableGrid"/>
        <w:tblW w:w="4500" w:type="pct"/>
        <w:tblInd w:w="743" w:type="dxa"/>
        <w:tblLook w:val="04A0" w:firstRow="1" w:lastRow="0" w:firstColumn="1" w:lastColumn="0" w:noHBand="0" w:noVBand="1"/>
      </w:tblPr>
      <w:tblGrid>
        <w:gridCol w:w="2670"/>
        <w:gridCol w:w="2616"/>
        <w:gridCol w:w="2608"/>
        <w:gridCol w:w="2301"/>
      </w:tblGrid>
      <w:tr w:rsidR="000878A4" w:rsidRPr="00D41C7C" w14:paraId="6B382C81" w14:textId="77777777" w:rsidTr="00C950B5">
        <w:trPr>
          <w:trHeight w:val="274"/>
        </w:trPr>
        <w:tc>
          <w:tcPr>
            <w:tcW w:w="2267" w:type="dxa"/>
          </w:tcPr>
          <w:p w14:paraId="2481BED6" w14:textId="77777777" w:rsidR="000878A4" w:rsidRPr="00D41C7C" w:rsidRDefault="000878A4" w:rsidP="000E2DDA">
            <w:pPr>
              <w:rPr>
                <w:rFonts w:ascii="Gilroy" w:hAnsi="Gilroy"/>
                <w:b/>
                <w:bCs/>
              </w:rPr>
            </w:pPr>
          </w:p>
        </w:tc>
        <w:tc>
          <w:tcPr>
            <w:tcW w:w="2221" w:type="dxa"/>
            <w:tcBorders>
              <w:bottom w:val="single" w:sz="12" w:space="0" w:color="auto"/>
            </w:tcBorders>
          </w:tcPr>
          <w:p w14:paraId="2082EC0A" w14:textId="77777777" w:rsidR="000878A4" w:rsidRPr="004951B4" w:rsidRDefault="000878A4" w:rsidP="000E2DDA">
            <w:pPr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214" w:type="dxa"/>
            <w:tcBorders>
              <w:bottom w:val="single" w:sz="12" w:space="0" w:color="auto"/>
            </w:tcBorders>
          </w:tcPr>
          <w:p w14:paraId="59A5FC5F" w14:textId="5A1DA65B" w:rsidR="000878A4" w:rsidRPr="004951B4" w:rsidRDefault="000878A4" w:rsidP="000E2DDA">
            <w:pPr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Time</w:t>
            </w:r>
            <w:r w:rsidR="00B2590D"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/Duration</w:t>
            </w:r>
          </w:p>
        </w:tc>
        <w:tc>
          <w:tcPr>
            <w:tcW w:w="1953" w:type="dxa"/>
            <w:tcBorders>
              <w:bottom w:val="single" w:sz="12" w:space="0" w:color="auto"/>
            </w:tcBorders>
          </w:tcPr>
          <w:p w14:paraId="4FCF9FF4" w14:textId="77777777" w:rsidR="000878A4" w:rsidRPr="004951B4" w:rsidRDefault="000878A4" w:rsidP="000E2DDA">
            <w:pPr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MAP/HR</w:t>
            </w:r>
          </w:p>
        </w:tc>
      </w:tr>
      <w:tr w:rsidR="000878A4" w:rsidRPr="00D41C7C" w14:paraId="5C794E4B" w14:textId="77777777" w:rsidTr="00C950B5">
        <w:trPr>
          <w:trHeight w:val="66"/>
        </w:trPr>
        <w:tc>
          <w:tcPr>
            <w:tcW w:w="2267" w:type="dxa"/>
            <w:vMerge w:val="restart"/>
            <w:tcBorders>
              <w:right w:val="single" w:sz="12" w:space="0" w:color="auto"/>
            </w:tcBorders>
          </w:tcPr>
          <w:p w14:paraId="65103B09" w14:textId="5DB57441" w:rsidR="000878A4" w:rsidRPr="00D4382E" w:rsidRDefault="003541CB" w:rsidP="000E2DDA">
            <w:pPr>
              <w:rPr>
                <w:rFonts w:ascii="Gilroy" w:hAnsi="Gilroy" w:cs="Arial"/>
                <w:sz w:val="20"/>
                <w:szCs w:val="20"/>
              </w:rPr>
            </w:pPr>
            <w:r w:rsidRPr="00D4382E">
              <w:rPr>
                <w:rFonts w:ascii="Gilroy" w:hAnsi="Gilroy" w:cs="Arial"/>
                <w:sz w:val="20"/>
                <w:szCs w:val="20"/>
              </w:rPr>
              <w:t>MAP</w:t>
            </w:r>
            <w:r w:rsidR="000878A4" w:rsidRPr="00D4382E">
              <w:rPr>
                <w:rFonts w:ascii="Gilroy" w:hAnsi="Gilroy" w:cs="Arial"/>
                <w:sz w:val="20"/>
                <w:szCs w:val="20"/>
              </w:rPr>
              <w:t xml:space="preserve"> &lt; 50mmHg 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</w:tcBorders>
          </w:tcPr>
          <w:p w14:paraId="3AB5B0F2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12" w:space="0" w:color="auto"/>
            </w:tcBorders>
          </w:tcPr>
          <w:p w14:paraId="6752043C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12" w:space="0" w:color="auto"/>
              <w:right w:val="single" w:sz="12" w:space="0" w:color="auto"/>
            </w:tcBorders>
          </w:tcPr>
          <w:p w14:paraId="50796735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0878A4" w:rsidRPr="00D41C7C" w14:paraId="32A31401" w14:textId="77777777" w:rsidTr="00C950B5">
        <w:trPr>
          <w:trHeight w:val="63"/>
        </w:trPr>
        <w:tc>
          <w:tcPr>
            <w:tcW w:w="2267" w:type="dxa"/>
            <w:vMerge/>
            <w:tcBorders>
              <w:right w:val="single" w:sz="12" w:space="0" w:color="auto"/>
            </w:tcBorders>
          </w:tcPr>
          <w:p w14:paraId="34BD7E9F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left w:val="single" w:sz="12" w:space="0" w:color="auto"/>
            </w:tcBorders>
          </w:tcPr>
          <w:p w14:paraId="64AF5866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5DF3B90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14:paraId="4FFCDC7A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0878A4" w:rsidRPr="00D41C7C" w14:paraId="14C24F69" w14:textId="77777777" w:rsidTr="00C950B5">
        <w:trPr>
          <w:trHeight w:val="63"/>
        </w:trPr>
        <w:tc>
          <w:tcPr>
            <w:tcW w:w="2267" w:type="dxa"/>
            <w:vMerge/>
            <w:tcBorders>
              <w:right w:val="single" w:sz="12" w:space="0" w:color="auto"/>
            </w:tcBorders>
          </w:tcPr>
          <w:p w14:paraId="3543427B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left w:val="single" w:sz="12" w:space="0" w:color="auto"/>
            </w:tcBorders>
          </w:tcPr>
          <w:p w14:paraId="705A3389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F77FA37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14:paraId="48C6FC1A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0878A4" w:rsidRPr="00D41C7C" w14:paraId="071BA372" w14:textId="77777777" w:rsidTr="00C950B5">
        <w:trPr>
          <w:trHeight w:val="63"/>
        </w:trPr>
        <w:tc>
          <w:tcPr>
            <w:tcW w:w="2267" w:type="dxa"/>
            <w:vMerge/>
            <w:tcBorders>
              <w:right w:val="single" w:sz="12" w:space="0" w:color="auto"/>
            </w:tcBorders>
          </w:tcPr>
          <w:p w14:paraId="7D6D1A13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left w:val="single" w:sz="12" w:space="0" w:color="auto"/>
              <w:bottom w:val="single" w:sz="12" w:space="0" w:color="auto"/>
            </w:tcBorders>
          </w:tcPr>
          <w:p w14:paraId="5D8E4E2D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14" w:type="dxa"/>
            <w:tcBorders>
              <w:bottom w:val="single" w:sz="12" w:space="0" w:color="auto"/>
            </w:tcBorders>
          </w:tcPr>
          <w:p w14:paraId="3759F72E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12" w:space="0" w:color="auto"/>
              <w:right w:val="single" w:sz="12" w:space="0" w:color="auto"/>
            </w:tcBorders>
          </w:tcPr>
          <w:p w14:paraId="116C6998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0878A4" w:rsidRPr="00D41C7C" w14:paraId="1C3055DC" w14:textId="77777777" w:rsidTr="00C950B5">
        <w:trPr>
          <w:trHeight w:val="69"/>
        </w:trPr>
        <w:tc>
          <w:tcPr>
            <w:tcW w:w="2267" w:type="dxa"/>
            <w:vMerge w:val="restart"/>
            <w:tcBorders>
              <w:right w:val="single" w:sz="12" w:space="0" w:color="auto"/>
            </w:tcBorders>
          </w:tcPr>
          <w:p w14:paraId="4A59FADF" w14:textId="643CA8B2" w:rsidR="000878A4" w:rsidRPr="00D4382E" w:rsidRDefault="003541CB" w:rsidP="000E2DDA">
            <w:pPr>
              <w:rPr>
                <w:rFonts w:ascii="Gilroy" w:hAnsi="Gilroy" w:cs="Arial"/>
                <w:sz w:val="20"/>
                <w:szCs w:val="20"/>
              </w:rPr>
            </w:pPr>
            <w:r w:rsidRPr="00D4382E">
              <w:rPr>
                <w:rFonts w:ascii="Gilroy" w:hAnsi="Gilroy" w:cs="Arial"/>
                <w:sz w:val="20"/>
                <w:szCs w:val="20"/>
              </w:rPr>
              <w:t>MAP</w:t>
            </w:r>
            <w:r w:rsidR="000878A4" w:rsidRPr="00D4382E">
              <w:rPr>
                <w:rFonts w:ascii="Gilroy" w:hAnsi="Gilroy" w:cs="Arial"/>
                <w:sz w:val="20"/>
                <w:szCs w:val="20"/>
              </w:rPr>
              <w:t xml:space="preserve"> &gt;120mmHg 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</w:tcBorders>
          </w:tcPr>
          <w:p w14:paraId="78FA0829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12" w:space="0" w:color="auto"/>
            </w:tcBorders>
          </w:tcPr>
          <w:p w14:paraId="2B181437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12" w:space="0" w:color="auto"/>
              <w:right w:val="single" w:sz="12" w:space="0" w:color="auto"/>
            </w:tcBorders>
          </w:tcPr>
          <w:p w14:paraId="55CC5D9E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0878A4" w:rsidRPr="00D41C7C" w14:paraId="2D6EB1D4" w14:textId="77777777" w:rsidTr="00C950B5">
        <w:trPr>
          <w:trHeight w:val="67"/>
        </w:trPr>
        <w:tc>
          <w:tcPr>
            <w:tcW w:w="2267" w:type="dxa"/>
            <w:vMerge/>
            <w:tcBorders>
              <w:right w:val="single" w:sz="12" w:space="0" w:color="auto"/>
            </w:tcBorders>
          </w:tcPr>
          <w:p w14:paraId="055A9C23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left w:val="single" w:sz="12" w:space="0" w:color="auto"/>
            </w:tcBorders>
          </w:tcPr>
          <w:p w14:paraId="00249B93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770F400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14:paraId="634D742C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0878A4" w:rsidRPr="00D41C7C" w14:paraId="40220178" w14:textId="77777777" w:rsidTr="00C950B5">
        <w:trPr>
          <w:trHeight w:val="67"/>
        </w:trPr>
        <w:tc>
          <w:tcPr>
            <w:tcW w:w="2267" w:type="dxa"/>
            <w:vMerge/>
            <w:tcBorders>
              <w:right w:val="single" w:sz="12" w:space="0" w:color="auto"/>
            </w:tcBorders>
          </w:tcPr>
          <w:p w14:paraId="0AA8E903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left w:val="single" w:sz="12" w:space="0" w:color="auto"/>
            </w:tcBorders>
          </w:tcPr>
          <w:p w14:paraId="0CFFC726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B87B2FA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14:paraId="2FEA072C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0878A4" w:rsidRPr="00D41C7C" w14:paraId="13F29670" w14:textId="77777777" w:rsidTr="00C950B5">
        <w:trPr>
          <w:trHeight w:val="67"/>
        </w:trPr>
        <w:tc>
          <w:tcPr>
            <w:tcW w:w="2267" w:type="dxa"/>
            <w:vMerge/>
            <w:tcBorders>
              <w:right w:val="single" w:sz="12" w:space="0" w:color="auto"/>
            </w:tcBorders>
          </w:tcPr>
          <w:p w14:paraId="739F344E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left w:val="single" w:sz="12" w:space="0" w:color="auto"/>
              <w:bottom w:val="single" w:sz="12" w:space="0" w:color="auto"/>
            </w:tcBorders>
          </w:tcPr>
          <w:p w14:paraId="3DA67AC3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14" w:type="dxa"/>
            <w:tcBorders>
              <w:bottom w:val="single" w:sz="12" w:space="0" w:color="auto"/>
            </w:tcBorders>
          </w:tcPr>
          <w:p w14:paraId="36C0705E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12" w:space="0" w:color="auto"/>
              <w:right w:val="single" w:sz="12" w:space="0" w:color="auto"/>
            </w:tcBorders>
          </w:tcPr>
          <w:p w14:paraId="0FA3A4B6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0878A4" w:rsidRPr="00D41C7C" w14:paraId="295798B0" w14:textId="77777777" w:rsidTr="00C950B5">
        <w:trPr>
          <w:trHeight w:val="66"/>
        </w:trPr>
        <w:tc>
          <w:tcPr>
            <w:tcW w:w="2267" w:type="dxa"/>
            <w:vMerge w:val="restart"/>
            <w:tcBorders>
              <w:right w:val="single" w:sz="12" w:space="0" w:color="auto"/>
            </w:tcBorders>
          </w:tcPr>
          <w:p w14:paraId="5C8202A1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  <w:r w:rsidRPr="00D4382E">
              <w:rPr>
                <w:rFonts w:ascii="Gilroy" w:hAnsi="Gilroy" w:cs="Arial"/>
                <w:sz w:val="20"/>
                <w:szCs w:val="20"/>
              </w:rPr>
              <w:t>Heart Rate &gt;140 bpm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</w:tcBorders>
          </w:tcPr>
          <w:p w14:paraId="02ABC052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12" w:space="0" w:color="auto"/>
            </w:tcBorders>
          </w:tcPr>
          <w:p w14:paraId="11FDB780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12" w:space="0" w:color="auto"/>
              <w:right w:val="single" w:sz="12" w:space="0" w:color="auto"/>
            </w:tcBorders>
          </w:tcPr>
          <w:p w14:paraId="4D755556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0878A4" w:rsidRPr="00D41C7C" w14:paraId="6613E941" w14:textId="77777777" w:rsidTr="00C950B5">
        <w:trPr>
          <w:trHeight w:val="63"/>
        </w:trPr>
        <w:tc>
          <w:tcPr>
            <w:tcW w:w="2267" w:type="dxa"/>
            <w:vMerge/>
            <w:tcBorders>
              <w:right w:val="single" w:sz="12" w:space="0" w:color="auto"/>
            </w:tcBorders>
          </w:tcPr>
          <w:p w14:paraId="2089669D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left w:val="single" w:sz="12" w:space="0" w:color="auto"/>
            </w:tcBorders>
          </w:tcPr>
          <w:p w14:paraId="5232643C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23C2B69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14:paraId="095A3E47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0878A4" w:rsidRPr="00D41C7C" w14:paraId="1E0E566A" w14:textId="77777777" w:rsidTr="00C950B5">
        <w:trPr>
          <w:trHeight w:val="63"/>
        </w:trPr>
        <w:tc>
          <w:tcPr>
            <w:tcW w:w="2267" w:type="dxa"/>
            <w:vMerge/>
            <w:tcBorders>
              <w:right w:val="single" w:sz="12" w:space="0" w:color="auto"/>
            </w:tcBorders>
          </w:tcPr>
          <w:p w14:paraId="24E85D0C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left w:val="single" w:sz="12" w:space="0" w:color="auto"/>
            </w:tcBorders>
          </w:tcPr>
          <w:p w14:paraId="0146678F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4FF9665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14:paraId="5C395212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0878A4" w:rsidRPr="00D41C7C" w14:paraId="50BE2961" w14:textId="77777777" w:rsidTr="00C950B5">
        <w:trPr>
          <w:trHeight w:val="63"/>
        </w:trPr>
        <w:tc>
          <w:tcPr>
            <w:tcW w:w="2267" w:type="dxa"/>
            <w:vMerge/>
            <w:tcBorders>
              <w:right w:val="single" w:sz="12" w:space="0" w:color="auto"/>
            </w:tcBorders>
          </w:tcPr>
          <w:p w14:paraId="2715DAE1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left w:val="single" w:sz="12" w:space="0" w:color="auto"/>
              <w:bottom w:val="single" w:sz="12" w:space="0" w:color="auto"/>
            </w:tcBorders>
          </w:tcPr>
          <w:p w14:paraId="0C7AB053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214" w:type="dxa"/>
            <w:tcBorders>
              <w:bottom w:val="single" w:sz="12" w:space="0" w:color="auto"/>
            </w:tcBorders>
          </w:tcPr>
          <w:p w14:paraId="59CB17AC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12" w:space="0" w:color="auto"/>
              <w:right w:val="single" w:sz="12" w:space="0" w:color="auto"/>
            </w:tcBorders>
          </w:tcPr>
          <w:p w14:paraId="5F58122D" w14:textId="77777777" w:rsidR="000878A4" w:rsidRPr="00D4382E" w:rsidRDefault="000878A4" w:rsidP="000E2DDA">
            <w:pPr>
              <w:rPr>
                <w:rFonts w:ascii="Gilroy" w:hAnsi="Gilroy" w:cs="Arial"/>
                <w:sz w:val="20"/>
                <w:szCs w:val="20"/>
              </w:rPr>
            </w:pPr>
          </w:p>
        </w:tc>
      </w:tr>
    </w:tbl>
    <w:p w14:paraId="121AEF45" w14:textId="77777777" w:rsidR="00D41C7C" w:rsidRDefault="00D41C7C" w:rsidP="00467564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</w:p>
    <w:p w14:paraId="6BE33D18" w14:textId="29ED5D24" w:rsidR="000878A4" w:rsidRPr="00D41C7C" w:rsidRDefault="000878A4" w:rsidP="00467564">
      <w:pPr>
        <w:tabs>
          <w:tab w:val="left" w:pos="1452"/>
        </w:tabs>
        <w:ind w:left="283"/>
        <w:rPr>
          <w:rFonts w:ascii="Gilroy" w:hAnsi="Gilroy"/>
          <w:b/>
          <w:bCs/>
        </w:rPr>
      </w:pPr>
      <w:r w:rsidRPr="00D41C7C">
        <w:rPr>
          <w:rFonts w:ascii="Gilroy" w:hAnsi="Gilroy"/>
          <w:b/>
          <w:bCs/>
        </w:rPr>
        <w:t>Temperature:</w:t>
      </w:r>
    </w:p>
    <w:tbl>
      <w:tblPr>
        <w:tblStyle w:val="TableGrid"/>
        <w:tblW w:w="4500" w:type="pct"/>
        <w:tblInd w:w="846" w:type="dxa"/>
        <w:tblLook w:val="04A0" w:firstRow="1" w:lastRow="0" w:firstColumn="1" w:lastColumn="0" w:noHBand="0" w:noVBand="1"/>
      </w:tblPr>
      <w:tblGrid>
        <w:gridCol w:w="2248"/>
        <w:gridCol w:w="900"/>
        <w:gridCol w:w="1187"/>
        <w:gridCol w:w="1424"/>
        <w:gridCol w:w="1492"/>
        <w:gridCol w:w="2944"/>
      </w:tblGrid>
      <w:tr w:rsidR="000878A4" w14:paraId="4680CB38" w14:textId="77777777" w:rsidTr="00C950B5">
        <w:tc>
          <w:tcPr>
            <w:tcW w:w="2126" w:type="dxa"/>
          </w:tcPr>
          <w:p w14:paraId="4AC8B39B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9F0FE9" w14:textId="77777777" w:rsidR="000878A4" w:rsidRPr="004951B4" w:rsidRDefault="000878A4" w:rsidP="000E2DDA">
            <w:pPr>
              <w:spacing w:after="120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Circle</w:t>
            </w:r>
          </w:p>
        </w:tc>
        <w:tc>
          <w:tcPr>
            <w:tcW w:w="1122" w:type="dxa"/>
          </w:tcPr>
          <w:p w14:paraId="413225E0" w14:textId="77777777" w:rsidR="000878A4" w:rsidRPr="004951B4" w:rsidRDefault="000878A4" w:rsidP="000E2DDA">
            <w:pPr>
              <w:spacing w:after="120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46" w:type="dxa"/>
          </w:tcPr>
          <w:p w14:paraId="3BE3E01C" w14:textId="77777777" w:rsidR="000878A4" w:rsidRPr="004951B4" w:rsidRDefault="000878A4" w:rsidP="000E2DDA">
            <w:pPr>
              <w:spacing w:after="120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411" w:type="dxa"/>
          </w:tcPr>
          <w:p w14:paraId="301974EE" w14:textId="77777777" w:rsidR="000878A4" w:rsidRPr="004951B4" w:rsidRDefault="000878A4" w:rsidP="000E2DDA">
            <w:pPr>
              <w:spacing w:after="120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Temperature</w:t>
            </w:r>
          </w:p>
        </w:tc>
        <w:tc>
          <w:tcPr>
            <w:tcW w:w="2783" w:type="dxa"/>
          </w:tcPr>
          <w:p w14:paraId="5BA7915F" w14:textId="77777777" w:rsidR="000878A4" w:rsidRPr="004951B4" w:rsidRDefault="000878A4" w:rsidP="000E2DDA">
            <w:pPr>
              <w:spacing w:after="120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D4382E" w14:paraId="3EDEA82B" w14:textId="77777777" w:rsidTr="00C950B5">
        <w:trPr>
          <w:trHeight w:val="177"/>
        </w:trPr>
        <w:tc>
          <w:tcPr>
            <w:tcW w:w="2126" w:type="dxa"/>
            <w:vMerge w:val="restart"/>
          </w:tcPr>
          <w:p w14:paraId="5600F7C9" w14:textId="1330F38A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>Temperature &lt; 35</w:t>
            </w:r>
            <w:r w:rsidR="00E52897">
              <w:rPr>
                <w:rFonts w:ascii="Gilroy" w:hAnsi="Gilroy" w:cs="Arial"/>
                <w:sz w:val="20"/>
                <w:szCs w:val="20"/>
              </w:rPr>
              <w:t>°C</w:t>
            </w:r>
          </w:p>
        </w:tc>
        <w:tc>
          <w:tcPr>
            <w:tcW w:w="851" w:type="dxa"/>
            <w:vMerge w:val="restart"/>
          </w:tcPr>
          <w:p w14:paraId="7E2ECF0E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>Yes</w:t>
            </w:r>
          </w:p>
          <w:p w14:paraId="64CA41A6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 xml:space="preserve">No    </w:t>
            </w:r>
          </w:p>
        </w:tc>
        <w:tc>
          <w:tcPr>
            <w:tcW w:w="1122" w:type="dxa"/>
          </w:tcPr>
          <w:p w14:paraId="3E4556FF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05273860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CAA7625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783" w:type="dxa"/>
          </w:tcPr>
          <w:p w14:paraId="428336EB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D4382E" w14:paraId="72258F6E" w14:textId="77777777" w:rsidTr="00C950B5">
        <w:trPr>
          <w:trHeight w:val="176"/>
        </w:trPr>
        <w:tc>
          <w:tcPr>
            <w:tcW w:w="2126" w:type="dxa"/>
            <w:vMerge/>
          </w:tcPr>
          <w:p w14:paraId="7EE64871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3761A8C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44E564AB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F53DEF8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F9DAAAF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783" w:type="dxa"/>
          </w:tcPr>
          <w:p w14:paraId="1EA9C635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D4382E" w14:paraId="49E7B904" w14:textId="77777777" w:rsidTr="00C950B5">
        <w:trPr>
          <w:trHeight w:val="176"/>
        </w:trPr>
        <w:tc>
          <w:tcPr>
            <w:tcW w:w="2126" w:type="dxa"/>
            <w:vMerge/>
          </w:tcPr>
          <w:p w14:paraId="25FC674C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F139DA8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0E942813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64D225E9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D0540A5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783" w:type="dxa"/>
          </w:tcPr>
          <w:p w14:paraId="7D8DF472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D4382E" w14:paraId="2BD18224" w14:textId="77777777" w:rsidTr="00C950B5">
        <w:trPr>
          <w:trHeight w:val="176"/>
        </w:trPr>
        <w:tc>
          <w:tcPr>
            <w:tcW w:w="2126" w:type="dxa"/>
            <w:vMerge/>
          </w:tcPr>
          <w:p w14:paraId="59B1B52E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18080AD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09D533F5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5336FFF1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0059466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783" w:type="dxa"/>
          </w:tcPr>
          <w:p w14:paraId="711ACA58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D4382E" w14:paraId="491B2041" w14:textId="77777777" w:rsidTr="00C950B5">
        <w:trPr>
          <w:trHeight w:val="176"/>
        </w:trPr>
        <w:tc>
          <w:tcPr>
            <w:tcW w:w="2126" w:type="dxa"/>
            <w:vMerge/>
          </w:tcPr>
          <w:p w14:paraId="18958BC6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C1FF675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313EC3F1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4FEFBB6F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AF664B8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783" w:type="dxa"/>
          </w:tcPr>
          <w:p w14:paraId="1982C70E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0878A4" w14:paraId="5624B022" w14:textId="77777777" w:rsidTr="00C950B5">
        <w:trPr>
          <w:trHeight w:val="177"/>
        </w:trPr>
        <w:tc>
          <w:tcPr>
            <w:tcW w:w="2126" w:type="dxa"/>
            <w:vMerge w:val="restart"/>
          </w:tcPr>
          <w:p w14:paraId="1F7A5D32" w14:textId="63B8F3CA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>Temperature &gt;3</w:t>
            </w:r>
            <w:r w:rsidR="003541CB">
              <w:rPr>
                <w:rFonts w:ascii="Gilroy" w:hAnsi="Gilroy" w:cs="Arial"/>
                <w:sz w:val="20"/>
                <w:szCs w:val="20"/>
              </w:rPr>
              <w:t>8</w:t>
            </w:r>
            <w:r w:rsidR="00E52897">
              <w:rPr>
                <w:rFonts w:ascii="Gilroy" w:hAnsi="Gilroy" w:cs="Arial"/>
                <w:sz w:val="20"/>
                <w:szCs w:val="20"/>
              </w:rPr>
              <w:t>°C</w:t>
            </w:r>
          </w:p>
        </w:tc>
        <w:tc>
          <w:tcPr>
            <w:tcW w:w="851" w:type="dxa"/>
            <w:vMerge w:val="restart"/>
          </w:tcPr>
          <w:p w14:paraId="345610E5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 xml:space="preserve">Yes </w:t>
            </w:r>
          </w:p>
          <w:p w14:paraId="64D2F0D7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>No</w:t>
            </w:r>
          </w:p>
        </w:tc>
        <w:tc>
          <w:tcPr>
            <w:tcW w:w="1122" w:type="dxa"/>
          </w:tcPr>
          <w:p w14:paraId="0B6E452C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0604D07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2977C72F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783" w:type="dxa"/>
          </w:tcPr>
          <w:p w14:paraId="73210E0B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0878A4" w14:paraId="46D7FA39" w14:textId="77777777" w:rsidTr="00C950B5">
        <w:trPr>
          <w:trHeight w:val="176"/>
        </w:trPr>
        <w:tc>
          <w:tcPr>
            <w:tcW w:w="2126" w:type="dxa"/>
            <w:vMerge/>
          </w:tcPr>
          <w:p w14:paraId="5885F72B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6681F43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038423BC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F5BA754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A2F3F04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783" w:type="dxa"/>
          </w:tcPr>
          <w:p w14:paraId="01918640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0878A4" w14:paraId="18C079F7" w14:textId="77777777" w:rsidTr="00C950B5">
        <w:trPr>
          <w:trHeight w:val="176"/>
        </w:trPr>
        <w:tc>
          <w:tcPr>
            <w:tcW w:w="2126" w:type="dxa"/>
            <w:vMerge/>
          </w:tcPr>
          <w:p w14:paraId="66A746A8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A4E7A31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6FB27780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C9F5134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6FAFA59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783" w:type="dxa"/>
          </w:tcPr>
          <w:p w14:paraId="15632CF5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D4382E" w14:paraId="7D51FBDF" w14:textId="77777777" w:rsidTr="00C950B5">
        <w:trPr>
          <w:trHeight w:val="176"/>
        </w:trPr>
        <w:tc>
          <w:tcPr>
            <w:tcW w:w="2126" w:type="dxa"/>
            <w:vMerge/>
          </w:tcPr>
          <w:p w14:paraId="2DD4D34C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8BAE353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14AFC364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5E79DCF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19DD6CF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783" w:type="dxa"/>
          </w:tcPr>
          <w:p w14:paraId="6F46770C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0878A4" w14:paraId="6DC42A93" w14:textId="77777777" w:rsidTr="00C950B5">
        <w:trPr>
          <w:trHeight w:val="176"/>
        </w:trPr>
        <w:tc>
          <w:tcPr>
            <w:tcW w:w="2126" w:type="dxa"/>
            <w:vMerge/>
          </w:tcPr>
          <w:p w14:paraId="2B13ACBB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CD65E06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36E1C8B9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0EDE320F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D331C8C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783" w:type="dxa"/>
          </w:tcPr>
          <w:p w14:paraId="2CDB226B" w14:textId="77777777" w:rsidR="000878A4" w:rsidRDefault="000878A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D4382E" w14:paraId="0FF8FCEF" w14:textId="77777777" w:rsidTr="00C950B5">
        <w:tc>
          <w:tcPr>
            <w:tcW w:w="2126" w:type="dxa"/>
            <w:vMerge w:val="restart"/>
          </w:tcPr>
          <w:p w14:paraId="19A24317" w14:textId="2187EC0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 xml:space="preserve">Cultures </w:t>
            </w:r>
            <w:r w:rsidR="00360CF7">
              <w:rPr>
                <w:rFonts w:ascii="Gilroy" w:hAnsi="Gilroy" w:cs="Arial"/>
                <w:sz w:val="20"/>
                <w:szCs w:val="20"/>
              </w:rPr>
              <w:t>T</w:t>
            </w:r>
            <w:r>
              <w:rPr>
                <w:rFonts w:ascii="Gilroy" w:hAnsi="Gilroy" w:cs="Arial"/>
                <w:sz w:val="20"/>
                <w:szCs w:val="20"/>
              </w:rPr>
              <w:t>aken</w:t>
            </w:r>
          </w:p>
        </w:tc>
        <w:tc>
          <w:tcPr>
            <w:tcW w:w="851" w:type="dxa"/>
            <w:vMerge w:val="restart"/>
          </w:tcPr>
          <w:p w14:paraId="4E1E7DD7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  <w:p w14:paraId="00F47C3C" w14:textId="4EE8A569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>Yes</w:t>
            </w:r>
          </w:p>
          <w:p w14:paraId="3E4ECA16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>No</w:t>
            </w:r>
          </w:p>
        </w:tc>
        <w:tc>
          <w:tcPr>
            <w:tcW w:w="6662" w:type="dxa"/>
            <w:gridSpan w:val="4"/>
          </w:tcPr>
          <w:p w14:paraId="6FAB81FC" w14:textId="760FA6CE" w:rsidR="00D4382E" w:rsidRDefault="00E52897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 xml:space="preserve">Date:                                       </w:t>
            </w:r>
            <w:r w:rsidR="00D4382E">
              <w:rPr>
                <w:rFonts w:ascii="Gilroy" w:hAnsi="Gilroy" w:cs="Arial"/>
                <w:sz w:val="20"/>
                <w:szCs w:val="20"/>
              </w:rPr>
              <w:t>Type:</w:t>
            </w:r>
          </w:p>
          <w:p w14:paraId="21A69D9B" w14:textId="47F17E7C" w:rsidR="00D4382E" w:rsidRDefault="00E52897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 xml:space="preserve">Time:                                       </w:t>
            </w:r>
            <w:r w:rsidR="00D4382E">
              <w:rPr>
                <w:rFonts w:ascii="Gilroy" w:hAnsi="Gilroy" w:cs="Arial"/>
                <w:sz w:val="20"/>
                <w:szCs w:val="20"/>
              </w:rPr>
              <w:t>Site:</w:t>
            </w:r>
          </w:p>
        </w:tc>
      </w:tr>
      <w:tr w:rsidR="00D4382E" w14:paraId="18F58D1C" w14:textId="77777777" w:rsidTr="00C950B5">
        <w:tc>
          <w:tcPr>
            <w:tcW w:w="2126" w:type="dxa"/>
            <w:vMerge/>
          </w:tcPr>
          <w:p w14:paraId="14C5A3A2" w14:textId="77777777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D233B84" w14:textId="467BA74C" w:rsidR="00D4382E" w:rsidRDefault="00D4382E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6662" w:type="dxa"/>
            <w:gridSpan w:val="4"/>
          </w:tcPr>
          <w:p w14:paraId="4B3BCC10" w14:textId="77777777" w:rsidR="00E52897" w:rsidRDefault="00E52897" w:rsidP="00E5289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>Date:                                       Type:</w:t>
            </w:r>
          </w:p>
          <w:p w14:paraId="4BAF2399" w14:textId="6B2DB64C" w:rsidR="00D4382E" w:rsidRDefault="00E52897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  <w:r>
              <w:rPr>
                <w:rFonts w:ascii="Gilroy" w:hAnsi="Gilroy" w:cs="Arial"/>
                <w:sz w:val="20"/>
                <w:szCs w:val="20"/>
              </w:rPr>
              <w:t>Time:                                       Site:</w:t>
            </w:r>
          </w:p>
        </w:tc>
      </w:tr>
    </w:tbl>
    <w:p w14:paraId="5B958A29" w14:textId="3AAAD458" w:rsidR="00D4382E" w:rsidRDefault="00D4382E" w:rsidP="00680225">
      <w:pPr>
        <w:tabs>
          <w:tab w:val="left" w:pos="1452"/>
        </w:tabs>
        <w:ind w:left="283"/>
        <w:rPr>
          <w:rFonts w:ascii="Gilroy" w:hAnsi="Gilroy"/>
          <w:b/>
          <w:bCs/>
        </w:rPr>
      </w:pPr>
    </w:p>
    <w:p w14:paraId="46A1184C" w14:textId="2E5D195A" w:rsidR="00D4382E" w:rsidRDefault="00D4382E">
      <w:pPr>
        <w:rPr>
          <w:rFonts w:ascii="Gilroy" w:hAnsi="Gilroy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E642322" wp14:editId="2C557E8C">
                <wp:simplePos x="0" y="0"/>
                <wp:positionH relativeFrom="margin">
                  <wp:posOffset>990600</wp:posOffset>
                </wp:positionH>
                <wp:positionV relativeFrom="paragraph">
                  <wp:posOffset>699770</wp:posOffset>
                </wp:positionV>
                <wp:extent cx="4714240" cy="474980"/>
                <wp:effectExtent l="0" t="0" r="0" b="1270"/>
                <wp:wrapSquare wrapText="bothSides"/>
                <wp:docPr id="8093767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3A859" w14:textId="77777777" w:rsidR="00D4382E" w:rsidRPr="00DF4C3D" w:rsidRDefault="00D4382E" w:rsidP="00D4382E">
                            <w:pPr>
                              <w:jc w:val="center"/>
                              <w:rPr>
                                <w:rFonts w:ascii="Gilroy" w:hAnsi="Gilroy"/>
                                <w:color w:val="214F2F"/>
                              </w:rPr>
                            </w:pPr>
                            <w:r w:rsidRPr="00DF4C3D">
                              <w:rPr>
                                <w:rFonts w:ascii="Gilroy" w:hAnsi="Gilroy"/>
                                <w:color w:val="214F2F"/>
                              </w:rPr>
                              <w:t>Please email documentation to the ODNZ on call donor coordinator at: contactus@donor.co.nz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E642322" id="_x0000_s1029" type="#_x0000_t202" style="position:absolute;margin-left:78pt;margin-top:55.1pt;width:371.2pt;height:37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" stroked="f">
                <v:textbox>
                  <w:txbxContent>
                    <w:p w14:paraId="4E23A859" w14:textId="77777777" w:rsidR="00D4382E" w:rsidRPr="00DF4C3D" w:rsidRDefault="00D4382E" w:rsidP="00D4382E">
                      <w:pPr>
                        <w:jc w:val="center"/>
                        <w:rPr>
                          <w:rFonts w:ascii="Gilroy" w:hAnsi="Gilroy"/>
                          <w:color w:val="214F2F"/>
                        </w:rPr>
                      </w:pPr>
                      <w:r w:rsidRPr="00DF4C3D">
                        <w:rPr>
                          <w:rFonts w:ascii="Gilroy" w:hAnsi="Gilroy"/>
                          <w:color w:val="214F2F"/>
                        </w:rPr>
                        <w:t>Please email documentation to the ODNZ on call donor coordinator at: contactus@donor.co.nz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ilroy" w:hAnsi="Gilroy"/>
          <w:b/>
          <w:bCs/>
        </w:rPr>
        <w:br w:type="page"/>
      </w:r>
    </w:p>
    <w:p w14:paraId="559E72E6" w14:textId="77777777" w:rsidR="00D4382E" w:rsidRDefault="00D4382E" w:rsidP="00680225">
      <w:pPr>
        <w:tabs>
          <w:tab w:val="left" w:pos="1452"/>
        </w:tabs>
        <w:ind w:left="283"/>
        <w:rPr>
          <w:rFonts w:ascii="Gilroy" w:hAnsi="Gilroy"/>
          <w:b/>
          <w:bCs/>
        </w:rPr>
      </w:pPr>
    </w:p>
    <w:p w14:paraId="68973326" w14:textId="77777777" w:rsidR="00D4382E" w:rsidRDefault="00D4382E" w:rsidP="00680225">
      <w:pPr>
        <w:tabs>
          <w:tab w:val="left" w:pos="1452"/>
        </w:tabs>
        <w:ind w:left="283"/>
        <w:rPr>
          <w:rFonts w:ascii="Gilroy" w:hAnsi="Gilroy"/>
          <w:b/>
          <w:bCs/>
        </w:rPr>
      </w:pPr>
    </w:p>
    <w:p w14:paraId="0CA4741D" w14:textId="77777777" w:rsidR="00D4382E" w:rsidRDefault="00D4382E" w:rsidP="00680225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</w:p>
    <w:p w14:paraId="6CBCEC4E" w14:textId="498EF6F2" w:rsidR="00467564" w:rsidRPr="00D4382E" w:rsidRDefault="00467564" w:rsidP="00680225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  <w:r w:rsidRPr="00D4382E">
        <w:rPr>
          <w:rFonts w:ascii="Gilroy" w:hAnsi="Gilroy"/>
          <w:b/>
          <w:bCs/>
          <w:sz w:val="24"/>
          <w:szCs w:val="24"/>
        </w:rPr>
        <w:t>Urine Output:</w:t>
      </w:r>
    </w:p>
    <w:tbl>
      <w:tblPr>
        <w:tblStyle w:val="TableGrid"/>
        <w:tblW w:w="4500" w:type="pct"/>
        <w:tblInd w:w="840" w:type="dxa"/>
        <w:tblLook w:val="04A0" w:firstRow="1" w:lastRow="0" w:firstColumn="1" w:lastColumn="0" w:noHBand="0" w:noVBand="1"/>
      </w:tblPr>
      <w:tblGrid>
        <w:gridCol w:w="2367"/>
        <w:gridCol w:w="2762"/>
        <w:gridCol w:w="2759"/>
        <w:gridCol w:w="2307"/>
      </w:tblGrid>
      <w:tr w:rsidR="00467564" w14:paraId="43D918F2" w14:textId="77777777" w:rsidTr="00C950B5">
        <w:trPr>
          <w:trHeight w:val="274"/>
        </w:trPr>
        <w:tc>
          <w:tcPr>
            <w:tcW w:w="2238" w:type="dxa"/>
          </w:tcPr>
          <w:p w14:paraId="30B9895D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  <w:r>
              <w:rPr>
                <w:rFonts w:ascii="Gilroy" w:hAnsi="Gilroy"/>
                <w:b/>
                <w:bCs/>
              </w:rPr>
              <w:t xml:space="preserve">                  </w:t>
            </w:r>
          </w:p>
        </w:tc>
        <w:tc>
          <w:tcPr>
            <w:tcW w:w="2611" w:type="dxa"/>
            <w:tcBorders>
              <w:bottom w:val="single" w:sz="12" w:space="0" w:color="auto"/>
            </w:tcBorders>
          </w:tcPr>
          <w:p w14:paraId="58D7845C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  <w:r>
              <w:rPr>
                <w:rFonts w:ascii="Gilroy" w:hAnsi="Gilroy"/>
                <w:b/>
                <w:bCs/>
              </w:rPr>
              <w:t>Date</w:t>
            </w:r>
          </w:p>
        </w:tc>
        <w:tc>
          <w:tcPr>
            <w:tcW w:w="2609" w:type="dxa"/>
            <w:tcBorders>
              <w:bottom w:val="single" w:sz="12" w:space="0" w:color="auto"/>
            </w:tcBorders>
          </w:tcPr>
          <w:p w14:paraId="5EFD9383" w14:textId="7E5F7948" w:rsidR="00467564" w:rsidRDefault="00467564" w:rsidP="000E2DDA">
            <w:pPr>
              <w:rPr>
                <w:rFonts w:ascii="Gilroy" w:hAnsi="Gilroy"/>
                <w:b/>
                <w:bCs/>
              </w:rPr>
            </w:pPr>
            <w:r>
              <w:rPr>
                <w:rFonts w:ascii="Gilroy" w:hAnsi="Gilroy"/>
                <w:b/>
                <w:bCs/>
              </w:rPr>
              <w:t>Time</w:t>
            </w:r>
            <w:r w:rsidR="00E52897">
              <w:rPr>
                <w:rFonts w:ascii="Gilroy" w:hAnsi="Gilroy"/>
                <w:b/>
                <w:bCs/>
              </w:rPr>
              <w:t>/Duration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14:paraId="4110FD7A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  <w:r>
              <w:rPr>
                <w:rFonts w:ascii="Gilroy" w:hAnsi="Gilroy"/>
                <w:b/>
                <w:bCs/>
              </w:rPr>
              <w:t>Urine output</w:t>
            </w:r>
          </w:p>
        </w:tc>
      </w:tr>
      <w:tr w:rsidR="00467564" w14:paraId="0821E6A4" w14:textId="77777777" w:rsidTr="00C950B5">
        <w:trPr>
          <w:trHeight w:val="66"/>
        </w:trPr>
        <w:tc>
          <w:tcPr>
            <w:tcW w:w="2238" w:type="dxa"/>
            <w:vMerge w:val="restart"/>
            <w:tcBorders>
              <w:right w:val="single" w:sz="12" w:space="0" w:color="auto"/>
            </w:tcBorders>
          </w:tcPr>
          <w:p w14:paraId="7A9EDDC4" w14:textId="77777777" w:rsidR="00467564" w:rsidRPr="0086297F" w:rsidRDefault="00467564" w:rsidP="000E2DDA">
            <w:pPr>
              <w:rPr>
                <w:rFonts w:ascii="Gilroy" w:hAnsi="Gilroy"/>
                <w:sz w:val="20"/>
                <w:szCs w:val="20"/>
              </w:rPr>
            </w:pPr>
            <w:r>
              <w:rPr>
                <w:rFonts w:ascii="Gilroy" w:hAnsi="Gilroy"/>
                <w:sz w:val="20"/>
                <w:szCs w:val="20"/>
              </w:rPr>
              <w:t>Oliguria &lt; 20mls/hr or 0.5ml/kg for 4hrs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</w:tcBorders>
          </w:tcPr>
          <w:p w14:paraId="3BAEB0F3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</w:p>
        </w:tc>
        <w:tc>
          <w:tcPr>
            <w:tcW w:w="2609" w:type="dxa"/>
            <w:tcBorders>
              <w:top w:val="single" w:sz="12" w:space="0" w:color="auto"/>
            </w:tcBorders>
          </w:tcPr>
          <w:p w14:paraId="37C720C9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</w:p>
        </w:tc>
        <w:tc>
          <w:tcPr>
            <w:tcW w:w="2181" w:type="dxa"/>
            <w:tcBorders>
              <w:top w:val="single" w:sz="12" w:space="0" w:color="auto"/>
              <w:right w:val="single" w:sz="12" w:space="0" w:color="auto"/>
            </w:tcBorders>
          </w:tcPr>
          <w:p w14:paraId="6D4195EF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</w:p>
        </w:tc>
      </w:tr>
      <w:tr w:rsidR="00467564" w14:paraId="24314714" w14:textId="77777777" w:rsidTr="00C950B5">
        <w:trPr>
          <w:trHeight w:val="63"/>
        </w:trPr>
        <w:tc>
          <w:tcPr>
            <w:tcW w:w="2238" w:type="dxa"/>
            <w:vMerge/>
            <w:tcBorders>
              <w:right w:val="single" w:sz="12" w:space="0" w:color="auto"/>
            </w:tcBorders>
          </w:tcPr>
          <w:p w14:paraId="1799DBF3" w14:textId="77777777" w:rsidR="00467564" w:rsidRPr="0086297F" w:rsidRDefault="00467564" w:rsidP="000E2DDA">
            <w:pPr>
              <w:rPr>
                <w:rFonts w:ascii="Gilroy" w:hAnsi="Gilroy"/>
                <w:sz w:val="20"/>
                <w:szCs w:val="20"/>
              </w:rPr>
            </w:pPr>
          </w:p>
        </w:tc>
        <w:tc>
          <w:tcPr>
            <w:tcW w:w="2611" w:type="dxa"/>
            <w:tcBorders>
              <w:left w:val="single" w:sz="12" w:space="0" w:color="auto"/>
            </w:tcBorders>
          </w:tcPr>
          <w:p w14:paraId="0497BFDD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</w:p>
        </w:tc>
        <w:tc>
          <w:tcPr>
            <w:tcW w:w="2609" w:type="dxa"/>
          </w:tcPr>
          <w:p w14:paraId="4CA838CE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</w:p>
        </w:tc>
        <w:tc>
          <w:tcPr>
            <w:tcW w:w="2181" w:type="dxa"/>
            <w:tcBorders>
              <w:right w:val="single" w:sz="12" w:space="0" w:color="auto"/>
            </w:tcBorders>
          </w:tcPr>
          <w:p w14:paraId="6C982787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</w:p>
        </w:tc>
      </w:tr>
      <w:tr w:rsidR="00467564" w14:paraId="0473FF9F" w14:textId="77777777" w:rsidTr="00C950B5">
        <w:trPr>
          <w:trHeight w:val="63"/>
        </w:trPr>
        <w:tc>
          <w:tcPr>
            <w:tcW w:w="2238" w:type="dxa"/>
            <w:vMerge/>
            <w:tcBorders>
              <w:right w:val="single" w:sz="12" w:space="0" w:color="auto"/>
            </w:tcBorders>
          </w:tcPr>
          <w:p w14:paraId="11808670" w14:textId="77777777" w:rsidR="00467564" w:rsidRPr="0086297F" w:rsidRDefault="00467564" w:rsidP="000E2DDA">
            <w:pPr>
              <w:rPr>
                <w:rFonts w:ascii="Gilroy" w:hAnsi="Gilroy"/>
                <w:sz w:val="20"/>
                <w:szCs w:val="20"/>
              </w:rPr>
            </w:pPr>
          </w:p>
        </w:tc>
        <w:tc>
          <w:tcPr>
            <w:tcW w:w="2611" w:type="dxa"/>
            <w:tcBorders>
              <w:left w:val="single" w:sz="12" w:space="0" w:color="auto"/>
            </w:tcBorders>
          </w:tcPr>
          <w:p w14:paraId="0AB224B2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</w:p>
        </w:tc>
        <w:tc>
          <w:tcPr>
            <w:tcW w:w="2609" w:type="dxa"/>
          </w:tcPr>
          <w:p w14:paraId="6F36885E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</w:p>
        </w:tc>
        <w:tc>
          <w:tcPr>
            <w:tcW w:w="2181" w:type="dxa"/>
            <w:tcBorders>
              <w:right w:val="single" w:sz="12" w:space="0" w:color="auto"/>
            </w:tcBorders>
          </w:tcPr>
          <w:p w14:paraId="1A1A77D6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</w:p>
        </w:tc>
      </w:tr>
      <w:tr w:rsidR="00467564" w14:paraId="360D9B7D" w14:textId="77777777" w:rsidTr="0099464B">
        <w:trPr>
          <w:trHeight w:val="63"/>
        </w:trPr>
        <w:tc>
          <w:tcPr>
            <w:tcW w:w="223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122370C" w14:textId="77777777" w:rsidR="00467564" w:rsidRPr="0086297F" w:rsidRDefault="00467564" w:rsidP="000E2DDA">
            <w:pPr>
              <w:rPr>
                <w:rFonts w:ascii="Gilroy" w:hAnsi="Gilroy"/>
                <w:sz w:val="20"/>
                <w:szCs w:val="20"/>
              </w:rPr>
            </w:pPr>
          </w:p>
        </w:tc>
        <w:tc>
          <w:tcPr>
            <w:tcW w:w="2611" w:type="dxa"/>
            <w:tcBorders>
              <w:left w:val="single" w:sz="12" w:space="0" w:color="auto"/>
              <w:bottom w:val="single" w:sz="12" w:space="0" w:color="auto"/>
            </w:tcBorders>
          </w:tcPr>
          <w:p w14:paraId="48A6C1B8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</w:p>
        </w:tc>
        <w:tc>
          <w:tcPr>
            <w:tcW w:w="2609" w:type="dxa"/>
            <w:tcBorders>
              <w:bottom w:val="single" w:sz="12" w:space="0" w:color="auto"/>
            </w:tcBorders>
          </w:tcPr>
          <w:p w14:paraId="40627B26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</w:p>
        </w:tc>
        <w:tc>
          <w:tcPr>
            <w:tcW w:w="2181" w:type="dxa"/>
            <w:tcBorders>
              <w:bottom w:val="single" w:sz="12" w:space="0" w:color="auto"/>
              <w:right w:val="single" w:sz="12" w:space="0" w:color="auto"/>
            </w:tcBorders>
          </w:tcPr>
          <w:p w14:paraId="1D1B2956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</w:p>
        </w:tc>
      </w:tr>
      <w:tr w:rsidR="00467564" w14:paraId="0675ECCA" w14:textId="77777777" w:rsidTr="004951B4">
        <w:trPr>
          <w:trHeight w:val="63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312DCAE" w14:textId="53B769E9" w:rsidR="00467564" w:rsidRPr="0086297F" w:rsidRDefault="00360CF7" w:rsidP="000E2DDA">
            <w:pPr>
              <w:rPr>
                <w:rFonts w:ascii="Gilroy" w:hAnsi="Gilroy"/>
                <w:sz w:val="20"/>
                <w:szCs w:val="20"/>
              </w:rPr>
            </w:pPr>
            <w:r>
              <w:rPr>
                <w:rFonts w:ascii="Gilroy" w:hAnsi="Gilroy"/>
                <w:sz w:val="20"/>
                <w:szCs w:val="20"/>
              </w:rPr>
              <w:t>Diabetes Insipidus (DI)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5A8E9FC" w14:textId="77777777" w:rsidR="00467564" w:rsidRPr="00320979" w:rsidRDefault="00467564" w:rsidP="000E2DDA">
            <w:pPr>
              <w:rPr>
                <w:rFonts w:ascii="Gilroy" w:hAnsi="Gilroy"/>
                <w:sz w:val="20"/>
                <w:szCs w:val="20"/>
              </w:rPr>
            </w:pPr>
            <w:r w:rsidRPr="00320979">
              <w:rPr>
                <w:rFonts w:ascii="Gilroy" w:hAnsi="Gilroy"/>
                <w:sz w:val="20"/>
                <w:szCs w:val="20"/>
              </w:rPr>
              <w:t>Yes</w:t>
            </w:r>
          </w:p>
          <w:p w14:paraId="7C253C2A" w14:textId="77777777" w:rsidR="00467564" w:rsidRPr="00320979" w:rsidRDefault="00467564" w:rsidP="000E2DDA">
            <w:pPr>
              <w:rPr>
                <w:rFonts w:ascii="Gilroy" w:hAnsi="Gilroy"/>
                <w:sz w:val="20"/>
                <w:szCs w:val="20"/>
              </w:rPr>
            </w:pPr>
            <w:r w:rsidRPr="00320979">
              <w:rPr>
                <w:rFonts w:ascii="Gilroy" w:hAnsi="Gilroy"/>
                <w:sz w:val="20"/>
                <w:szCs w:val="20"/>
              </w:rPr>
              <w:t>No</w:t>
            </w:r>
          </w:p>
        </w:tc>
        <w:tc>
          <w:tcPr>
            <w:tcW w:w="2609" w:type="dxa"/>
            <w:tcBorders>
              <w:top w:val="single" w:sz="12" w:space="0" w:color="auto"/>
              <w:bottom w:val="single" w:sz="4" w:space="0" w:color="auto"/>
            </w:tcBorders>
          </w:tcPr>
          <w:p w14:paraId="3B820C5F" w14:textId="77777777" w:rsidR="00467564" w:rsidRPr="00320979" w:rsidRDefault="00467564" w:rsidP="000E2DDA">
            <w:pPr>
              <w:rPr>
                <w:rFonts w:ascii="Gilroy" w:hAnsi="Gilroy"/>
                <w:sz w:val="20"/>
                <w:szCs w:val="20"/>
              </w:rPr>
            </w:pPr>
            <w:r w:rsidRPr="00320979">
              <w:rPr>
                <w:rFonts w:ascii="Gilroy" w:hAnsi="Gilroy"/>
                <w:sz w:val="20"/>
                <w:szCs w:val="20"/>
              </w:rPr>
              <w:t>DDAVP</w:t>
            </w:r>
          </w:p>
        </w:tc>
        <w:tc>
          <w:tcPr>
            <w:tcW w:w="218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216EC2" w14:textId="77777777" w:rsidR="00467564" w:rsidRPr="00320979" w:rsidRDefault="00467564" w:rsidP="000E2DDA">
            <w:pPr>
              <w:rPr>
                <w:rFonts w:ascii="Gilroy" w:hAnsi="Gilroy"/>
                <w:sz w:val="20"/>
                <w:szCs w:val="20"/>
              </w:rPr>
            </w:pPr>
            <w:r w:rsidRPr="00320979">
              <w:rPr>
                <w:rFonts w:ascii="Gilroy" w:hAnsi="Gilroy"/>
                <w:sz w:val="20"/>
                <w:szCs w:val="20"/>
              </w:rPr>
              <w:t>Yes</w:t>
            </w:r>
          </w:p>
          <w:p w14:paraId="28A2BE94" w14:textId="77777777" w:rsidR="00467564" w:rsidRPr="00320979" w:rsidRDefault="00467564" w:rsidP="000E2DDA">
            <w:pPr>
              <w:rPr>
                <w:rFonts w:ascii="Gilroy" w:hAnsi="Gilroy"/>
                <w:sz w:val="20"/>
                <w:szCs w:val="20"/>
              </w:rPr>
            </w:pPr>
            <w:r w:rsidRPr="00320979">
              <w:rPr>
                <w:rFonts w:ascii="Gilroy" w:hAnsi="Gilroy"/>
                <w:sz w:val="20"/>
                <w:szCs w:val="20"/>
              </w:rPr>
              <w:t>No</w:t>
            </w:r>
          </w:p>
        </w:tc>
      </w:tr>
      <w:tr w:rsidR="00467564" w14:paraId="074C5EE5" w14:textId="77777777" w:rsidTr="004951B4">
        <w:trPr>
          <w:trHeight w:val="63"/>
        </w:trPr>
        <w:tc>
          <w:tcPr>
            <w:tcW w:w="223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09BD9F" w14:textId="77777777" w:rsidR="00467564" w:rsidRPr="0086297F" w:rsidRDefault="00467564" w:rsidP="000E2DDA">
            <w:pPr>
              <w:rPr>
                <w:rFonts w:ascii="Gilroy" w:hAnsi="Gilroy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C7E77" w14:textId="77777777" w:rsidR="00467564" w:rsidRPr="00320979" w:rsidRDefault="00467564" w:rsidP="000E2DDA">
            <w:pPr>
              <w:rPr>
                <w:rFonts w:ascii="Gilroy" w:hAnsi="Gilroy"/>
                <w:b/>
                <w:bCs/>
                <w:sz w:val="20"/>
                <w:szCs w:val="20"/>
              </w:rPr>
            </w:pPr>
            <w:r w:rsidRPr="00320979">
              <w:rPr>
                <w:rFonts w:ascii="Gilroy" w:hAnsi="Gilroy"/>
                <w:b/>
                <w:bCs/>
                <w:sz w:val="20"/>
                <w:szCs w:val="20"/>
              </w:rPr>
              <w:t>If patient has received DDAVP please include details in ‘Donor Support &gt; Medications’ section of this document</w:t>
            </w:r>
          </w:p>
        </w:tc>
      </w:tr>
    </w:tbl>
    <w:p w14:paraId="47E80033" w14:textId="77777777" w:rsidR="00467564" w:rsidRDefault="00467564" w:rsidP="00680225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</w:p>
    <w:p w14:paraId="2946DE7A" w14:textId="702A3D43" w:rsidR="00467564" w:rsidRPr="00D4382E" w:rsidRDefault="00467564" w:rsidP="00D4382E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  <w:r w:rsidRPr="00D4382E">
        <w:rPr>
          <w:rFonts w:ascii="Gilroy" w:hAnsi="Gilroy"/>
          <w:b/>
          <w:bCs/>
          <w:sz w:val="24"/>
          <w:szCs w:val="24"/>
        </w:rPr>
        <w:t>Respiratory:</w:t>
      </w:r>
    </w:p>
    <w:tbl>
      <w:tblPr>
        <w:tblStyle w:val="TableGrid"/>
        <w:tblW w:w="4500" w:type="pct"/>
        <w:tblInd w:w="840" w:type="dxa"/>
        <w:tblLook w:val="04A0" w:firstRow="1" w:lastRow="0" w:firstColumn="1" w:lastColumn="0" w:noHBand="0" w:noVBand="1"/>
      </w:tblPr>
      <w:tblGrid>
        <w:gridCol w:w="2365"/>
        <w:gridCol w:w="1380"/>
        <w:gridCol w:w="6441"/>
      </w:tblGrid>
      <w:tr w:rsidR="00467564" w14:paraId="5130552A" w14:textId="77777777" w:rsidTr="00C950B5">
        <w:trPr>
          <w:trHeight w:val="66"/>
        </w:trPr>
        <w:tc>
          <w:tcPr>
            <w:tcW w:w="2238" w:type="dxa"/>
            <w:vMerge w:val="restart"/>
            <w:tcBorders>
              <w:right w:val="single" w:sz="12" w:space="0" w:color="auto"/>
            </w:tcBorders>
          </w:tcPr>
          <w:p w14:paraId="1717F64B" w14:textId="77777777" w:rsidR="00467564" w:rsidRPr="0086297F" w:rsidRDefault="00467564" w:rsidP="000E2DDA">
            <w:pPr>
              <w:rPr>
                <w:rFonts w:ascii="Gilroy" w:hAnsi="Gilroy"/>
                <w:sz w:val="20"/>
                <w:szCs w:val="20"/>
              </w:rPr>
            </w:pPr>
            <w:r>
              <w:rPr>
                <w:rFonts w:ascii="Gilroy" w:hAnsi="Gilroy"/>
                <w:sz w:val="20"/>
                <w:szCs w:val="20"/>
              </w:rPr>
              <w:t>Ventilation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</w:tcBorders>
          </w:tcPr>
          <w:p w14:paraId="0D5059AA" w14:textId="77777777" w:rsidR="00467564" w:rsidRPr="00277B30" w:rsidRDefault="00467564" w:rsidP="000E2DDA">
            <w:pPr>
              <w:rPr>
                <w:rFonts w:ascii="Gilroy" w:hAnsi="Gilroy"/>
                <w:sz w:val="20"/>
                <w:szCs w:val="20"/>
              </w:rPr>
            </w:pPr>
            <w:r w:rsidRPr="00277B30">
              <w:rPr>
                <w:rFonts w:ascii="Gilroy" w:hAnsi="Gilroy"/>
                <w:sz w:val="20"/>
                <w:szCs w:val="20"/>
              </w:rPr>
              <w:t>Mode: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</w:tcPr>
          <w:p w14:paraId="5E8C8DFF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</w:p>
        </w:tc>
      </w:tr>
      <w:tr w:rsidR="00467564" w14:paraId="3C939EDD" w14:textId="77777777" w:rsidTr="00C950B5">
        <w:trPr>
          <w:trHeight w:val="63"/>
        </w:trPr>
        <w:tc>
          <w:tcPr>
            <w:tcW w:w="2238" w:type="dxa"/>
            <w:vMerge/>
            <w:tcBorders>
              <w:right w:val="single" w:sz="12" w:space="0" w:color="auto"/>
            </w:tcBorders>
          </w:tcPr>
          <w:p w14:paraId="46400AD1" w14:textId="77777777" w:rsidR="00467564" w:rsidRPr="0086297F" w:rsidRDefault="00467564" w:rsidP="000E2DDA">
            <w:pPr>
              <w:rPr>
                <w:rFonts w:ascii="Gilroy" w:hAnsi="Gilroy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12" w:space="0" w:color="auto"/>
            </w:tcBorders>
          </w:tcPr>
          <w:p w14:paraId="21EBD69C" w14:textId="77777777" w:rsidR="00467564" w:rsidRPr="00277B30" w:rsidRDefault="00467564" w:rsidP="000E2DDA">
            <w:pPr>
              <w:rPr>
                <w:rFonts w:ascii="Gilroy" w:hAnsi="Gilroy"/>
                <w:sz w:val="20"/>
                <w:szCs w:val="20"/>
              </w:rPr>
            </w:pPr>
            <w:r w:rsidRPr="00277B30">
              <w:rPr>
                <w:rFonts w:ascii="Gilroy" w:hAnsi="Gilroy"/>
                <w:sz w:val="20"/>
                <w:szCs w:val="20"/>
              </w:rPr>
              <w:t>FiO2: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6F94DA9D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</w:p>
        </w:tc>
      </w:tr>
      <w:tr w:rsidR="00467564" w14:paraId="68BA42D0" w14:textId="77777777" w:rsidTr="00C950B5">
        <w:trPr>
          <w:trHeight w:val="63"/>
        </w:trPr>
        <w:tc>
          <w:tcPr>
            <w:tcW w:w="2238" w:type="dxa"/>
            <w:vMerge/>
            <w:tcBorders>
              <w:right w:val="single" w:sz="12" w:space="0" w:color="auto"/>
            </w:tcBorders>
          </w:tcPr>
          <w:p w14:paraId="0642586F" w14:textId="77777777" w:rsidR="00467564" w:rsidRPr="0086297F" w:rsidRDefault="00467564" w:rsidP="000E2DDA">
            <w:pPr>
              <w:rPr>
                <w:rFonts w:ascii="Gilroy" w:hAnsi="Gilroy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12" w:space="0" w:color="auto"/>
            </w:tcBorders>
          </w:tcPr>
          <w:p w14:paraId="3A474D20" w14:textId="77777777" w:rsidR="00467564" w:rsidRPr="00277B30" w:rsidRDefault="00467564" w:rsidP="000E2DDA">
            <w:pPr>
              <w:rPr>
                <w:rFonts w:ascii="Gilroy" w:hAnsi="Gilroy"/>
                <w:sz w:val="20"/>
                <w:szCs w:val="20"/>
              </w:rPr>
            </w:pPr>
            <w:r w:rsidRPr="00277B30">
              <w:rPr>
                <w:rFonts w:ascii="Gilroy" w:hAnsi="Gilroy"/>
                <w:sz w:val="20"/>
                <w:szCs w:val="20"/>
              </w:rPr>
              <w:t>PEEP: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5C66A44F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</w:p>
        </w:tc>
      </w:tr>
      <w:tr w:rsidR="00467564" w14:paraId="3FC66FE0" w14:textId="77777777" w:rsidTr="00C950B5">
        <w:trPr>
          <w:trHeight w:val="63"/>
        </w:trPr>
        <w:tc>
          <w:tcPr>
            <w:tcW w:w="2238" w:type="dxa"/>
            <w:vMerge/>
            <w:tcBorders>
              <w:right w:val="single" w:sz="12" w:space="0" w:color="auto"/>
            </w:tcBorders>
          </w:tcPr>
          <w:p w14:paraId="4CA216C7" w14:textId="77777777" w:rsidR="00467564" w:rsidRPr="0086297F" w:rsidRDefault="00467564" w:rsidP="000E2DDA">
            <w:pPr>
              <w:rPr>
                <w:rFonts w:ascii="Gilroy" w:hAnsi="Gilroy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12" w:space="0" w:color="auto"/>
              <w:bottom w:val="single" w:sz="12" w:space="0" w:color="auto"/>
            </w:tcBorders>
          </w:tcPr>
          <w:p w14:paraId="0150BBBF" w14:textId="77777777" w:rsidR="00467564" w:rsidRPr="00277B30" w:rsidRDefault="00467564" w:rsidP="000E2DDA">
            <w:pPr>
              <w:rPr>
                <w:rFonts w:ascii="Gilroy" w:hAnsi="Gilroy"/>
                <w:sz w:val="20"/>
                <w:szCs w:val="20"/>
              </w:rPr>
            </w:pPr>
            <w:r>
              <w:rPr>
                <w:rFonts w:ascii="Gilroy" w:hAnsi="Gilroy"/>
                <w:sz w:val="20"/>
                <w:szCs w:val="20"/>
              </w:rPr>
              <w:t>Other: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</w:tcPr>
          <w:p w14:paraId="113F2DA3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</w:p>
        </w:tc>
      </w:tr>
      <w:tr w:rsidR="00467564" w14:paraId="2C2FC7A6" w14:textId="77777777" w:rsidTr="00C950B5">
        <w:trPr>
          <w:trHeight w:val="69"/>
        </w:trPr>
        <w:tc>
          <w:tcPr>
            <w:tcW w:w="2238" w:type="dxa"/>
            <w:vMerge w:val="restart"/>
            <w:tcBorders>
              <w:right w:val="single" w:sz="12" w:space="0" w:color="auto"/>
            </w:tcBorders>
          </w:tcPr>
          <w:p w14:paraId="3ABEC96B" w14:textId="77777777" w:rsidR="00467564" w:rsidRPr="0086297F" w:rsidRDefault="00467564" w:rsidP="000E2DDA">
            <w:pPr>
              <w:rPr>
                <w:rFonts w:ascii="Gilroy" w:hAnsi="Gilroy"/>
                <w:sz w:val="20"/>
                <w:szCs w:val="20"/>
              </w:rPr>
            </w:pPr>
            <w:r>
              <w:rPr>
                <w:rFonts w:ascii="Gilroy" w:hAnsi="Gilroy"/>
                <w:sz w:val="20"/>
                <w:szCs w:val="20"/>
              </w:rPr>
              <w:t>Suctioning</w:t>
            </w:r>
          </w:p>
        </w:tc>
        <w:tc>
          <w:tcPr>
            <w:tcW w:w="74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41D25B" w14:textId="77777777" w:rsidR="00467564" w:rsidRPr="00277B30" w:rsidRDefault="00467564" w:rsidP="000E2DDA">
            <w:pPr>
              <w:rPr>
                <w:rFonts w:ascii="Gilroy" w:hAnsi="Gilroy"/>
                <w:sz w:val="20"/>
                <w:szCs w:val="20"/>
              </w:rPr>
            </w:pPr>
            <w:r w:rsidRPr="00277B30">
              <w:rPr>
                <w:rFonts w:ascii="Gilroy" w:hAnsi="Gilroy"/>
                <w:sz w:val="20"/>
                <w:szCs w:val="20"/>
              </w:rPr>
              <w:t>Frequency:</w:t>
            </w:r>
            <w:r>
              <w:rPr>
                <w:rFonts w:ascii="Gilroy" w:hAnsi="Gilroy"/>
                <w:sz w:val="20"/>
                <w:szCs w:val="20"/>
              </w:rPr>
              <w:t xml:space="preserve">                 </w:t>
            </w:r>
          </w:p>
        </w:tc>
      </w:tr>
      <w:tr w:rsidR="00467564" w14:paraId="0E64A450" w14:textId="77777777" w:rsidTr="00C950B5">
        <w:trPr>
          <w:trHeight w:val="67"/>
        </w:trPr>
        <w:tc>
          <w:tcPr>
            <w:tcW w:w="2238" w:type="dxa"/>
            <w:vMerge/>
            <w:tcBorders>
              <w:right w:val="single" w:sz="12" w:space="0" w:color="auto"/>
            </w:tcBorders>
          </w:tcPr>
          <w:p w14:paraId="400AF5EF" w14:textId="77777777" w:rsidR="00467564" w:rsidRPr="0086297F" w:rsidRDefault="00467564" w:rsidP="000E2DDA">
            <w:pPr>
              <w:rPr>
                <w:rFonts w:ascii="Gilroy" w:hAnsi="Gilroy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12" w:space="0" w:color="auto"/>
            </w:tcBorders>
          </w:tcPr>
          <w:p w14:paraId="7F89A85D" w14:textId="77777777" w:rsidR="00467564" w:rsidRPr="00277B30" w:rsidRDefault="00467564" w:rsidP="000E2DDA">
            <w:pPr>
              <w:rPr>
                <w:rFonts w:ascii="Gilroy" w:hAnsi="Gilroy"/>
                <w:sz w:val="20"/>
                <w:szCs w:val="20"/>
              </w:rPr>
            </w:pPr>
            <w:r>
              <w:rPr>
                <w:rFonts w:ascii="Gilroy" w:hAnsi="Gilroy"/>
                <w:sz w:val="20"/>
                <w:szCs w:val="20"/>
              </w:rPr>
              <w:t>Sputum: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5F0CF01E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  <w:r>
              <w:rPr>
                <w:rFonts w:ascii="Gilroy" w:hAnsi="Gilroy"/>
                <w:sz w:val="20"/>
                <w:szCs w:val="20"/>
              </w:rPr>
              <w:t>Colour:</w:t>
            </w:r>
          </w:p>
        </w:tc>
      </w:tr>
      <w:tr w:rsidR="00467564" w14:paraId="08C193CB" w14:textId="77777777" w:rsidTr="00C950B5">
        <w:trPr>
          <w:trHeight w:val="67"/>
        </w:trPr>
        <w:tc>
          <w:tcPr>
            <w:tcW w:w="2238" w:type="dxa"/>
            <w:vMerge/>
            <w:tcBorders>
              <w:right w:val="single" w:sz="12" w:space="0" w:color="auto"/>
            </w:tcBorders>
          </w:tcPr>
          <w:p w14:paraId="46005CBD" w14:textId="77777777" w:rsidR="00467564" w:rsidRPr="0086297F" w:rsidRDefault="00467564" w:rsidP="000E2DDA">
            <w:pPr>
              <w:rPr>
                <w:rFonts w:ascii="Gilroy" w:hAnsi="Gilroy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12" w:space="0" w:color="auto"/>
            </w:tcBorders>
          </w:tcPr>
          <w:p w14:paraId="16F2AA09" w14:textId="77777777" w:rsidR="00467564" w:rsidRPr="00277B30" w:rsidRDefault="00467564" w:rsidP="000E2DDA">
            <w:pPr>
              <w:rPr>
                <w:rFonts w:ascii="Gilroy" w:hAnsi="Gilroy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7671D9E8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  <w:r>
              <w:rPr>
                <w:rFonts w:ascii="Gilroy" w:hAnsi="Gilroy"/>
                <w:sz w:val="20"/>
                <w:szCs w:val="20"/>
              </w:rPr>
              <w:t>Quantity:</w:t>
            </w:r>
          </w:p>
        </w:tc>
      </w:tr>
      <w:tr w:rsidR="00467564" w14:paraId="442FE117" w14:textId="77777777" w:rsidTr="00C950B5">
        <w:trPr>
          <w:trHeight w:val="67"/>
        </w:trPr>
        <w:tc>
          <w:tcPr>
            <w:tcW w:w="2238" w:type="dxa"/>
            <w:vMerge/>
            <w:tcBorders>
              <w:right w:val="single" w:sz="12" w:space="0" w:color="auto"/>
            </w:tcBorders>
          </w:tcPr>
          <w:p w14:paraId="054F85A0" w14:textId="77777777" w:rsidR="00467564" w:rsidRPr="0086297F" w:rsidRDefault="00467564" w:rsidP="000E2DDA">
            <w:pPr>
              <w:rPr>
                <w:rFonts w:ascii="Gilroy" w:hAnsi="Gilroy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12" w:space="0" w:color="auto"/>
              <w:bottom w:val="single" w:sz="12" w:space="0" w:color="auto"/>
            </w:tcBorders>
          </w:tcPr>
          <w:p w14:paraId="56C60B6A" w14:textId="77777777" w:rsidR="00467564" w:rsidRPr="00277B30" w:rsidRDefault="00467564" w:rsidP="000E2DDA">
            <w:pPr>
              <w:rPr>
                <w:rFonts w:ascii="Gilroy" w:hAnsi="Gilroy"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</w:tcPr>
          <w:p w14:paraId="06B0B582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  <w:r>
              <w:rPr>
                <w:rFonts w:ascii="Gilroy" w:hAnsi="Gilroy"/>
                <w:sz w:val="20"/>
                <w:szCs w:val="20"/>
              </w:rPr>
              <w:t>Consistency:</w:t>
            </w:r>
          </w:p>
        </w:tc>
      </w:tr>
      <w:tr w:rsidR="00467564" w14:paraId="08C4EBAD" w14:textId="77777777" w:rsidTr="00C950B5">
        <w:trPr>
          <w:trHeight w:val="66"/>
        </w:trPr>
        <w:tc>
          <w:tcPr>
            <w:tcW w:w="2238" w:type="dxa"/>
            <w:vMerge w:val="restart"/>
            <w:tcBorders>
              <w:right w:val="single" w:sz="12" w:space="0" w:color="auto"/>
            </w:tcBorders>
          </w:tcPr>
          <w:p w14:paraId="7BDB1747" w14:textId="77777777" w:rsidR="00467564" w:rsidRPr="0086297F" w:rsidRDefault="00467564" w:rsidP="000E2DDA">
            <w:pPr>
              <w:rPr>
                <w:rFonts w:ascii="Gilroy" w:hAnsi="Gilroy"/>
                <w:sz w:val="20"/>
                <w:szCs w:val="20"/>
              </w:rPr>
            </w:pPr>
            <w:r>
              <w:rPr>
                <w:rFonts w:ascii="Gilroy" w:hAnsi="Gilroy"/>
                <w:sz w:val="20"/>
                <w:szCs w:val="20"/>
              </w:rPr>
              <w:t>Chest Drain</w:t>
            </w:r>
          </w:p>
        </w:tc>
        <w:tc>
          <w:tcPr>
            <w:tcW w:w="130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F18FC86" w14:textId="77777777" w:rsidR="00467564" w:rsidRPr="00277B30" w:rsidRDefault="00467564" w:rsidP="000E2DDA">
            <w:pPr>
              <w:rPr>
                <w:rFonts w:ascii="Gilroy" w:hAnsi="Gilroy"/>
                <w:sz w:val="20"/>
                <w:szCs w:val="20"/>
              </w:rPr>
            </w:pPr>
            <w:r>
              <w:rPr>
                <w:rFonts w:ascii="Gilroy" w:hAnsi="Gilroy"/>
                <w:sz w:val="20"/>
                <w:szCs w:val="20"/>
              </w:rPr>
              <w:t>Yes</w:t>
            </w:r>
          </w:p>
          <w:p w14:paraId="1C9C72BB" w14:textId="77777777" w:rsidR="00467564" w:rsidRPr="00277B30" w:rsidRDefault="00467564" w:rsidP="000E2DDA">
            <w:pPr>
              <w:rPr>
                <w:rFonts w:ascii="Gilroy" w:hAnsi="Gilroy"/>
                <w:sz w:val="20"/>
                <w:szCs w:val="20"/>
              </w:rPr>
            </w:pPr>
            <w:r>
              <w:rPr>
                <w:rFonts w:ascii="Gilroy" w:hAnsi="Gilroy"/>
                <w:sz w:val="20"/>
                <w:szCs w:val="20"/>
              </w:rPr>
              <w:t>No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</w:tcPr>
          <w:p w14:paraId="38EA1F70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  <w:r>
              <w:rPr>
                <w:rFonts w:ascii="Gilroy" w:hAnsi="Gilroy"/>
                <w:sz w:val="20"/>
                <w:szCs w:val="20"/>
              </w:rPr>
              <w:t>Location:</w:t>
            </w:r>
          </w:p>
        </w:tc>
      </w:tr>
      <w:tr w:rsidR="00467564" w14:paraId="3D51FF2C" w14:textId="77777777" w:rsidTr="00C950B5">
        <w:trPr>
          <w:trHeight w:val="63"/>
        </w:trPr>
        <w:tc>
          <w:tcPr>
            <w:tcW w:w="2238" w:type="dxa"/>
            <w:vMerge/>
            <w:tcBorders>
              <w:right w:val="single" w:sz="12" w:space="0" w:color="auto"/>
            </w:tcBorders>
          </w:tcPr>
          <w:p w14:paraId="0591F31D" w14:textId="77777777" w:rsidR="00467564" w:rsidRDefault="00467564" w:rsidP="000E2DDA">
            <w:pPr>
              <w:rPr>
                <w:rFonts w:ascii="Gilroy" w:hAnsi="Gilroy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2859E7" w14:textId="77777777" w:rsidR="00467564" w:rsidRPr="00277B30" w:rsidRDefault="00467564" w:rsidP="000E2DDA">
            <w:pPr>
              <w:rPr>
                <w:rFonts w:ascii="Gilroy" w:hAnsi="Gilroy"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</w:tcPr>
          <w:p w14:paraId="660DDFDD" w14:textId="77777777" w:rsidR="00467564" w:rsidRDefault="00467564" w:rsidP="000E2DDA">
            <w:pPr>
              <w:rPr>
                <w:rFonts w:ascii="Gilroy" w:hAnsi="Gilroy"/>
                <w:b/>
                <w:bCs/>
              </w:rPr>
            </w:pPr>
            <w:r>
              <w:rPr>
                <w:rFonts w:ascii="Gilroy" w:hAnsi="Gilroy"/>
                <w:sz w:val="20"/>
                <w:szCs w:val="20"/>
              </w:rPr>
              <w:t>Location:</w:t>
            </w:r>
          </w:p>
        </w:tc>
      </w:tr>
    </w:tbl>
    <w:p w14:paraId="7BE18E2B" w14:textId="77777777" w:rsidR="00467564" w:rsidRDefault="00467564" w:rsidP="00680225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</w:p>
    <w:p w14:paraId="2F5EF78C" w14:textId="486EE362" w:rsidR="00467564" w:rsidRPr="00EE0C36" w:rsidRDefault="00467564" w:rsidP="00680225">
      <w:pPr>
        <w:tabs>
          <w:tab w:val="left" w:pos="1452"/>
        </w:tabs>
        <w:ind w:left="283"/>
        <w:rPr>
          <w:rFonts w:ascii="Gilroy" w:hAnsi="Gilroy"/>
          <w:b/>
          <w:bCs/>
          <w:sz w:val="28"/>
          <w:szCs w:val="28"/>
        </w:rPr>
      </w:pPr>
      <w:r w:rsidRPr="00EE0C36">
        <w:rPr>
          <w:rFonts w:ascii="Gilroy" w:hAnsi="Gilroy"/>
          <w:b/>
          <w:bCs/>
          <w:sz w:val="28"/>
          <w:szCs w:val="28"/>
        </w:rPr>
        <w:t>Donor Support</w:t>
      </w:r>
    </w:p>
    <w:p w14:paraId="336285A6" w14:textId="77777777" w:rsidR="00EE0C36" w:rsidRDefault="00EE0C36" w:rsidP="00680225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</w:p>
    <w:p w14:paraId="7C1DDA6C" w14:textId="77777777" w:rsidR="00EE0C36" w:rsidRPr="00D4382E" w:rsidRDefault="00EE0C36" w:rsidP="00EE0C36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  <w:r w:rsidRPr="00D4382E">
        <w:rPr>
          <w:rFonts w:ascii="Gilroy" w:hAnsi="Gilroy"/>
          <w:b/>
          <w:bCs/>
          <w:sz w:val="24"/>
          <w:szCs w:val="24"/>
        </w:rPr>
        <w:t>Fluids:</w:t>
      </w:r>
    </w:p>
    <w:tbl>
      <w:tblPr>
        <w:tblStyle w:val="TableGrid"/>
        <w:tblW w:w="4500" w:type="pct"/>
        <w:tblInd w:w="731" w:type="dxa"/>
        <w:tblLook w:val="04A0" w:firstRow="1" w:lastRow="0" w:firstColumn="1" w:lastColumn="0" w:noHBand="0" w:noVBand="1"/>
      </w:tblPr>
      <w:tblGrid>
        <w:gridCol w:w="1535"/>
        <w:gridCol w:w="1714"/>
        <w:gridCol w:w="927"/>
        <w:gridCol w:w="2034"/>
        <w:gridCol w:w="1559"/>
        <w:gridCol w:w="1499"/>
        <w:gridCol w:w="927"/>
      </w:tblGrid>
      <w:tr w:rsidR="00EE0C36" w14:paraId="4A3ECAF2" w14:textId="77777777" w:rsidTr="004951B4">
        <w:tc>
          <w:tcPr>
            <w:tcW w:w="1535" w:type="dxa"/>
          </w:tcPr>
          <w:p w14:paraId="205161D0" w14:textId="77777777" w:rsidR="00EE0C36" w:rsidRPr="004951B4" w:rsidRDefault="00EE0C36" w:rsidP="00B018D7">
            <w:pPr>
              <w:spacing w:after="120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Fluid Type</w:t>
            </w:r>
          </w:p>
        </w:tc>
        <w:tc>
          <w:tcPr>
            <w:tcW w:w="1714" w:type="dxa"/>
          </w:tcPr>
          <w:p w14:paraId="6D2236B6" w14:textId="6FE128E9" w:rsidR="00EE0C36" w:rsidRPr="004951B4" w:rsidRDefault="00EE0C36" w:rsidP="00B018D7">
            <w:pPr>
              <w:spacing w:after="120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927" w:type="dxa"/>
          </w:tcPr>
          <w:p w14:paraId="5499CF44" w14:textId="2BEB5DF2" w:rsidR="00EE0C36" w:rsidRPr="004951B4" w:rsidRDefault="00EE0C36" w:rsidP="00B018D7">
            <w:pPr>
              <w:spacing w:after="120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Start Time</w:t>
            </w:r>
          </w:p>
        </w:tc>
        <w:tc>
          <w:tcPr>
            <w:tcW w:w="2034" w:type="dxa"/>
          </w:tcPr>
          <w:p w14:paraId="2BB133F4" w14:textId="77777777" w:rsidR="00EE0C36" w:rsidRPr="004951B4" w:rsidRDefault="00EE0C36" w:rsidP="00B018D7">
            <w:pPr>
              <w:spacing w:after="120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Bolus volume OR infusion rate</w:t>
            </w:r>
          </w:p>
        </w:tc>
        <w:tc>
          <w:tcPr>
            <w:tcW w:w="1559" w:type="dxa"/>
          </w:tcPr>
          <w:p w14:paraId="4822DFB9" w14:textId="0C321611" w:rsidR="00EE0C36" w:rsidRPr="004951B4" w:rsidRDefault="00E52897" w:rsidP="00B018D7">
            <w:pPr>
              <w:spacing w:after="120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1499" w:type="dxa"/>
          </w:tcPr>
          <w:p w14:paraId="7CED8C01" w14:textId="77777777" w:rsidR="00EE0C36" w:rsidRPr="004951B4" w:rsidRDefault="00EE0C36" w:rsidP="00B018D7">
            <w:pPr>
              <w:spacing w:after="120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Stop Date</w:t>
            </w:r>
          </w:p>
        </w:tc>
        <w:tc>
          <w:tcPr>
            <w:tcW w:w="927" w:type="dxa"/>
          </w:tcPr>
          <w:p w14:paraId="4020ED5C" w14:textId="77777777" w:rsidR="00EE0C36" w:rsidRPr="004951B4" w:rsidRDefault="00EE0C36" w:rsidP="00B018D7">
            <w:pPr>
              <w:spacing w:after="120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Stop Time</w:t>
            </w:r>
          </w:p>
        </w:tc>
      </w:tr>
      <w:tr w:rsidR="00EE0C36" w14:paraId="47E9D228" w14:textId="77777777" w:rsidTr="004951B4">
        <w:tc>
          <w:tcPr>
            <w:tcW w:w="1535" w:type="dxa"/>
          </w:tcPr>
          <w:p w14:paraId="65FC8EA9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714" w:type="dxa"/>
          </w:tcPr>
          <w:p w14:paraId="24F9E70D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14:paraId="2221A8A7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034" w:type="dxa"/>
          </w:tcPr>
          <w:p w14:paraId="004FDAB9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86ACB3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539BF910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14:paraId="21AEBF33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EE0C36" w14:paraId="2C0D6D08" w14:textId="77777777" w:rsidTr="004951B4">
        <w:tc>
          <w:tcPr>
            <w:tcW w:w="1535" w:type="dxa"/>
          </w:tcPr>
          <w:p w14:paraId="70301F12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714" w:type="dxa"/>
          </w:tcPr>
          <w:p w14:paraId="0124EDE1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14:paraId="00C6796E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034" w:type="dxa"/>
          </w:tcPr>
          <w:p w14:paraId="592D1646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BC724D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2579D0A9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14:paraId="4D46B152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EE0C36" w14:paraId="1260AB97" w14:textId="77777777" w:rsidTr="004951B4">
        <w:tc>
          <w:tcPr>
            <w:tcW w:w="1535" w:type="dxa"/>
          </w:tcPr>
          <w:p w14:paraId="1A1CA85F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714" w:type="dxa"/>
          </w:tcPr>
          <w:p w14:paraId="5873FD88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14:paraId="74D22D02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034" w:type="dxa"/>
          </w:tcPr>
          <w:p w14:paraId="3E15A76E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C4EA9F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2069B06D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14:paraId="11A21733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EE0C36" w14:paraId="7096BBF5" w14:textId="77777777" w:rsidTr="004951B4">
        <w:tc>
          <w:tcPr>
            <w:tcW w:w="1535" w:type="dxa"/>
          </w:tcPr>
          <w:p w14:paraId="21A36BD7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714" w:type="dxa"/>
          </w:tcPr>
          <w:p w14:paraId="156CE27C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14:paraId="0D397E8D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2034" w:type="dxa"/>
          </w:tcPr>
          <w:p w14:paraId="71B88FFB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788931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3B340421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14:paraId="558F2BF8" w14:textId="77777777" w:rsidR="00EE0C36" w:rsidRDefault="00EE0C36" w:rsidP="00B018D7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</w:tbl>
    <w:p w14:paraId="614A57F9" w14:textId="04F6C5FF" w:rsidR="00EE0C36" w:rsidRDefault="00EE0C36" w:rsidP="00680225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</w:p>
    <w:p w14:paraId="0A167A11" w14:textId="7946A44D" w:rsidR="00EE0C36" w:rsidRDefault="00EE0C36">
      <w:pPr>
        <w:rPr>
          <w:rFonts w:ascii="Gilroy" w:hAnsi="Gilroy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6E8DDFF" wp14:editId="5BF7EC14">
                <wp:simplePos x="0" y="0"/>
                <wp:positionH relativeFrom="margin">
                  <wp:posOffset>1114425</wp:posOffset>
                </wp:positionH>
                <wp:positionV relativeFrom="paragraph">
                  <wp:posOffset>693420</wp:posOffset>
                </wp:positionV>
                <wp:extent cx="4714240" cy="474980"/>
                <wp:effectExtent l="0" t="0" r="0" b="1270"/>
                <wp:wrapSquare wrapText="bothSides"/>
                <wp:docPr id="19767629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A77DF" w14:textId="77777777" w:rsidR="00EE0C36" w:rsidRPr="00DF4C3D" w:rsidRDefault="00EE0C36" w:rsidP="00EE0C36">
                            <w:pPr>
                              <w:jc w:val="center"/>
                              <w:rPr>
                                <w:rFonts w:ascii="Gilroy" w:hAnsi="Gilroy"/>
                                <w:color w:val="214F2F"/>
                              </w:rPr>
                            </w:pPr>
                            <w:r w:rsidRPr="00DF4C3D">
                              <w:rPr>
                                <w:rFonts w:ascii="Gilroy" w:hAnsi="Gilroy"/>
                                <w:color w:val="214F2F"/>
                              </w:rPr>
                              <w:t>Please email documentation to the ODNZ on call donor coordinator at: contactus@donor.co.nz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6E8DDFF" id="_x0000_s1030" type="#_x0000_t202" style="position:absolute;margin-left:87.75pt;margin-top:54.6pt;width:371.2pt;height:37.4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" stroked="f">
                <v:textbox>
                  <w:txbxContent>
                    <w:p w14:paraId="0A6A77DF" w14:textId="77777777" w:rsidR="00EE0C36" w:rsidRPr="00DF4C3D" w:rsidRDefault="00EE0C36" w:rsidP="00EE0C36">
                      <w:pPr>
                        <w:jc w:val="center"/>
                        <w:rPr>
                          <w:rFonts w:ascii="Gilroy" w:hAnsi="Gilroy"/>
                          <w:color w:val="214F2F"/>
                        </w:rPr>
                      </w:pPr>
                      <w:r w:rsidRPr="00DF4C3D">
                        <w:rPr>
                          <w:rFonts w:ascii="Gilroy" w:hAnsi="Gilroy"/>
                          <w:color w:val="214F2F"/>
                        </w:rPr>
                        <w:t>Please email documentation to the ODNZ on call donor coordinator at: contactus@donor.co.nz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ilroy" w:hAnsi="Gilroy"/>
          <w:b/>
          <w:bCs/>
          <w:sz w:val="24"/>
          <w:szCs w:val="24"/>
        </w:rPr>
        <w:br w:type="page"/>
      </w:r>
    </w:p>
    <w:p w14:paraId="0D941503" w14:textId="77777777" w:rsidR="00EE0C36" w:rsidRPr="00D41C7C" w:rsidRDefault="00EE0C36" w:rsidP="00680225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</w:p>
    <w:p w14:paraId="3E28D52D" w14:textId="77777777" w:rsidR="00EE0C36" w:rsidRDefault="00EE0C36" w:rsidP="00680225">
      <w:pPr>
        <w:tabs>
          <w:tab w:val="left" w:pos="1452"/>
        </w:tabs>
        <w:ind w:left="283"/>
        <w:rPr>
          <w:rFonts w:ascii="Gilroy" w:hAnsi="Gilroy"/>
          <w:b/>
          <w:bCs/>
        </w:rPr>
      </w:pPr>
    </w:p>
    <w:p w14:paraId="358BB535" w14:textId="77777777" w:rsidR="00EE0C36" w:rsidRDefault="00EE0C36" w:rsidP="00680225">
      <w:pPr>
        <w:tabs>
          <w:tab w:val="left" w:pos="1452"/>
        </w:tabs>
        <w:ind w:left="283"/>
        <w:rPr>
          <w:rFonts w:ascii="Gilroy" w:hAnsi="Gilroy"/>
          <w:b/>
          <w:bCs/>
        </w:rPr>
      </w:pPr>
    </w:p>
    <w:p w14:paraId="270FBEB6" w14:textId="3F86E854" w:rsidR="00467564" w:rsidRPr="00EE0C36" w:rsidRDefault="00467564" w:rsidP="00680225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  <w:r w:rsidRPr="00EE0C36">
        <w:rPr>
          <w:rFonts w:ascii="Gilroy" w:hAnsi="Gilroy"/>
          <w:b/>
          <w:bCs/>
          <w:sz w:val="24"/>
          <w:szCs w:val="24"/>
        </w:rPr>
        <w:t>Infusions:</w:t>
      </w:r>
    </w:p>
    <w:tbl>
      <w:tblPr>
        <w:tblStyle w:val="TableGrid"/>
        <w:tblW w:w="4500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1408"/>
        <w:gridCol w:w="1006"/>
        <w:gridCol w:w="1843"/>
        <w:gridCol w:w="1137"/>
        <w:gridCol w:w="1415"/>
        <w:gridCol w:w="1246"/>
        <w:gridCol w:w="727"/>
      </w:tblGrid>
      <w:tr w:rsidR="00A749CB" w14:paraId="511FF061" w14:textId="77777777" w:rsidTr="004951B4">
        <w:tc>
          <w:tcPr>
            <w:tcW w:w="1413" w:type="dxa"/>
          </w:tcPr>
          <w:p w14:paraId="38589319" w14:textId="77777777" w:rsidR="00467564" w:rsidRPr="004951B4" w:rsidRDefault="00467564" w:rsidP="00EE0C36">
            <w:pPr>
              <w:spacing w:after="120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Medication</w:t>
            </w:r>
          </w:p>
        </w:tc>
        <w:tc>
          <w:tcPr>
            <w:tcW w:w="1408" w:type="dxa"/>
          </w:tcPr>
          <w:p w14:paraId="3910023F" w14:textId="77777777" w:rsidR="00467564" w:rsidRPr="004951B4" w:rsidRDefault="00467564" w:rsidP="00EE0C36">
            <w:pPr>
              <w:spacing w:after="120"/>
              <w:jc w:val="center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006" w:type="dxa"/>
          </w:tcPr>
          <w:p w14:paraId="3632EE66" w14:textId="77777777" w:rsidR="00467564" w:rsidRPr="004951B4" w:rsidRDefault="00467564" w:rsidP="00EE0C36">
            <w:pPr>
              <w:spacing w:after="120"/>
              <w:jc w:val="center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Start Time</w:t>
            </w:r>
          </w:p>
        </w:tc>
        <w:tc>
          <w:tcPr>
            <w:tcW w:w="1843" w:type="dxa"/>
          </w:tcPr>
          <w:p w14:paraId="5AF08BC8" w14:textId="7DB1A48B" w:rsidR="00467564" w:rsidRPr="004951B4" w:rsidRDefault="00467564" w:rsidP="00EE0C36">
            <w:pPr>
              <w:spacing w:after="120"/>
              <w:jc w:val="center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Concentration</w:t>
            </w:r>
          </w:p>
        </w:tc>
        <w:tc>
          <w:tcPr>
            <w:tcW w:w="1137" w:type="dxa"/>
          </w:tcPr>
          <w:p w14:paraId="592F517E" w14:textId="77777777" w:rsidR="00467564" w:rsidRPr="004951B4" w:rsidRDefault="00467564" w:rsidP="00EE0C36">
            <w:pPr>
              <w:spacing w:after="120"/>
              <w:jc w:val="center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Rate ml/hr</w:t>
            </w:r>
          </w:p>
        </w:tc>
        <w:tc>
          <w:tcPr>
            <w:tcW w:w="1415" w:type="dxa"/>
          </w:tcPr>
          <w:p w14:paraId="075646D0" w14:textId="2E7B687C" w:rsidR="00467564" w:rsidRPr="004951B4" w:rsidRDefault="00467564" w:rsidP="00EE0C36">
            <w:pPr>
              <w:spacing w:after="120"/>
              <w:jc w:val="center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 xml:space="preserve">Rate </w:t>
            </w:r>
            <w:r w:rsidR="00A749CB">
              <w:rPr>
                <w:rFonts w:ascii="Gilroy" w:hAnsi="Gilroy" w:cs="Arial"/>
                <w:b/>
                <w:bCs/>
                <w:sz w:val="20"/>
                <w:szCs w:val="20"/>
              </w:rPr>
              <w:t xml:space="preserve">         </w:t>
            </w: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range</w:t>
            </w:r>
          </w:p>
        </w:tc>
        <w:tc>
          <w:tcPr>
            <w:tcW w:w="1246" w:type="dxa"/>
          </w:tcPr>
          <w:p w14:paraId="13E74C97" w14:textId="77777777" w:rsidR="00467564" w:rsidRPr="004951B4" w:rsidRDefault="00467564" w:rsidP="00EE0C36">
            <w:pPr>
              <w:spacing w:after="120"/>
              <w:jc w:val="center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Stop Date</w:t>
            </w:r>
          </w:p>
        </w:tc>
        <w:tc>
          <w:tcPr>
            <w:tcW w:w="727" w:type="dxa"/>
          </w:tcPr>
          <w:p w14:paraId="2B720B15" w14:textId="77777777" w:rsidR="00467564" w:rsidRPr="004951B4" w:rsidRDefault="00467564" w:rsidP="00EE0C36">
            <w:pPr>
              <w:spacing w:after="120"/>
              <w:jc w:val="center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Stop Time</w:t>
            </w:r>
          </w:p>
        </w:tc>
      </w:tr>
      <w:tr w:rsidR="00A749CB" w14:paraId="7592ABE4" w14:textId="77777777" w:rsidTr="004951B4">
        <w:tc>
          <w:tcPr>
            <w:tcW w:w="1413" w:type="dxa"/>
          </w:tcPr>
          <w:p w14:paraId="5155AB94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5EA42DA5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B780DD3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B72D4C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95187B0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7CF44EE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359417B5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727" w:type="dxa"/>
          </w:tcPr>
          <w:p w14:paraId="0D5E4BE8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A749CB" w14:paraId="3AF20748" w14:textId="77777777" w:rsidTr="004951B4">
        <w:tc>
          <w:tcPr>
            <w:tcW w:w="1413" w:type="dxa"/>
          </w:tcPr>
          <w:p w14:paraId="16D934E7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5CF4B20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C81CFDC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0FFE78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6FA2095F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364E822A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7CE45A73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727" w:type="dxa"/>
          </w:tcPr>
          <w:p w14:paraId="5F6EDBC5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A749CB" w14:paraId="4FB3BBA6" w14:textId="77777777" w:rsidTr="004951B4">
        <w:tc>
          <w:tcPr>
            <w:tcW w:w="1413" w:type="dxa"/>
          </w:tcPr>
          <w:p w14:paraId="720E3284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5B4D83B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5D82707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5DF7FB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FFF3A1D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D6553F5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352CDA6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727" w:type="dxa"/>
          </w:tcPr>
          <w:p w14:paraId="6AA82581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A749CB" w14:paraId="36A31CE5" w14:textId="77777777" w:rsidTr="004951B4">
        <w:tc>
          <w:tcPr>
            <w:tcW w:w="1413" w:type="dxa"/>
          </w:tcPr>
          <w:p w14:paraId="3D32BDD3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5EA91E6B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900D5C0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14E949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D467ABF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23DFDA70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DCBC77D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727" w:type="dxa"/>
          </w:tcPr>
          <w:p w14:paraId="6DB0E737" w14:textId="77777777" w:rsidR="00467564" w:rsidRDefault="00467564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</w:tbl>
    <w:p w14:paraId="5C5808DB" w14:textId="51BD79B0" w:rsidR="00D4382E" w:rsidRDefault="00D4382E" w:rsidP="00680225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</w:p>
    <w:p w14:paraId="56E2E1ED" w14:textId="217D7D0C" w:rsidR="00D41C7C" w:rsidRPr="00D4382E" w:rsidRDefault="00D41C7C" w:rsidP="00EE0C36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  <w:r w:rsidRPr="00D4382E">
        <w:rPr>
          <w:rFonts w:ascii="Gilroy" w:hAnsi="Gilroy"/>
          <w:b/>
          <w:bCs/>
          <w:sz w:val="24"/>
          <w:szCs w:val="24"/>
        </w:rPr>
        <w:t>Medications:</w:t>
      </w:r>
    </w:p>
    <w:tbl>
      <w:tblPr>
        <w:tblStyle w:val="TableGrid"/>
        <w:tblW w:w="4500" w:type="pct"/>
        <w:tblInd w:w="683" w:type="dxa"/>
        <w:tblLook w:val="04A0" w:firstRow="1" w:lastRow="0" w:firstColumn="1" w:lastColumn="0" w:noHBand="0" w:noVBand="1"/>
      </w:tblPr>
      <w:tblGrid>
        <w:gridCol w:w="2269"/>
        <w:gridCol w:w="1663"/>
        <w:gridCol w:w="1005"/>
        <w:gridCol w:w="1413"/>
        <w:gridCol w:w="1467"/>
        <w:gridCol w:w="1560"/>
        <w:gridCol w:w="818"/>
      </w:tblGrid>
      <w:tr w:rsidR="00A749CB" w14:paraId="63D5D523" w14:textId="77777777" w:rsidTr="00A749CB">
        <w:tc>
          <w:tcPr>
            <w:tcW w:w="2269" w:type="dxa"/>
          </w:tcPr>
          <w:p w14:paraId="379AD628" w14:textId="77777777" w:rsidR="00D41C7C" w:rsidRPr="004951B4" w:rsidRDefault="00D41C7C" w:rsidP="000E2DDA">
            <w:pPr>
              <w:spacing w:after="120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Medication</w:t>
            </w:r>
          </w:p>
        </w:tc>
        <w:tc>
          <w:tcPr>
            <w:tcW w:w="1663" w:type="dxa"/>
          </w:tcPr>
          <w:p w14:paraId="4A168D61" w14:textId="0BBD772E" w:rsidR="00D41C7C" w:rsidRPr="004951B4" w:rsidRDefault="00D41C7C" w:rsidP="00EE0C36">
            <w:pPr>
              <w:spacing w:after="120"/>
              <w:jc w:val="center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005" w:type="dxa"/>
          </w:tcPr>
          <w:p w14:paraId="5E3A9BB3" w14:textId="7E91E28B" w:rsidR="00D41C7C" w:rsidRPr="004951B4" w:rsidRDefault="00D41C7C" w:rsidP="00EE0C36">
            <w:pPr>
              <w:spacing w:after="120"/>
              <w:jc w:val="center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Start Time</w:t>
            </w:r>
          </w:p>
        </w:tc>
        <w:tc>
          <w:tcPr>
            <w:tcW w:w="1413" w:type="dxa"/>
          </w:tcPr>
          <w:p w14:paraId="09741D96" w14:textId="77777777" w:rsidR="00D41C7C" w:rsidRPr="004951B4" w:rsidRDefault="00D41C7C" w:rsidP="00EE0C36">
            <w:pPr>
              <w:spacing w:after="120"/>
              <w:jc w:val="center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Dose</w:t>
            </w:r>
          </w:p>
        </w:tc>
        <w:tc>
          <w:tcPr>
            <w:tcW w:w="1467" w:type="dxa"/>
          </w:tcPr>
          <w:p w14:paraId="469FCB20" w14:textId="77777777" w:rsidR="00D41C7C" w:rsidRPr="004951B4" w:rsidRDefault="00D41C7C" w:rsidP="00EE0C36">
            <w:pPr>
              <w:spacing w:after="120"/>
              <w:jc w:val="center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1560" w:type="dxa"/>
          </w:tcPr>
          <w:p w14:paraId="7B4056F9" w14:textId="77777777" w:rsidR="00D41C7C" w:rsidRPr="004951B4" w:rsidRDefault="00D41C7C" w:rsidP="00EE0C36">
            <w:pPr>
              <w:spacing w:after="120"/>
              <w:jc w:val="center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Stop Date</w:t>
            </w:r>
          </w:p>
        </w:tc>
        <w:tc>
          <w:tcPr>
            <w:tcW w:w="818" w:type="dxa"/>
          </w:tcPr>
          <w:p w14:paraId="6E55922E" w14:textId="77777777" w:rsidR="00D41C7C" w:rsidRPr="004951B4" w:rsidRDefault="00D41C7C" w:rsidP="00EE0C36">
            <w:pPr>
              <w:spacing w:after="120"/>
              <w:jc w:val="center"/>
              <w:rPr>
                <w:rFonts w:ascii="Gilroy" w:hAnsi="Gilroy" w:cs="Arial"/>
                <w:b/>
                <w:bCs/>
                <w:sz w:val="20"/>
                <w:szCs w:val="20"/>
              </w:rPr>
            </w:pPr>
            <w:r w:rsidRPr="004951B4">
              <w:rPr>
                <w:rFonts w:ascii="Gilroy" w:hAnsi="Gilroy" w:cs="Arial"/>
                <w:b/>
                <w:bCs/>
                <w:sz w:val="20"/>
                <w:szCs w:val="20"/>
              </w:rPr>
              <w:t>Stop Time</w:t>
            </w:r>
          </w:p>
        </w:tc>
      </w:tr>
      <w:tr w:rsidR="00A749CB" w14:paraId="2CC617CD" w14:textId="77777777" w:rsidTr="00A749CB">
        <w:tc>
          <w:tcPr>
            <w:tcW w:w="2269" w:type="dxa"/>
          </w:tcPr>
          <w:p w14:paraId="1D5E853F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E2A7A15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E9A5A4F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2876B02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67" w:type="dxa"/>
          </w:tcPr>
          <w:p w14:paraId="7020EB30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EB8ADF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1C3B5F5C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A749CB" w14:paraId="59D3F4F3" w14:textId="77777777" w:rsidTr="00A749CB">
        <w:tc>
          <w:tcPr>
            <w:tcW w:w="2269" w:type="dxa"/>
          </w:tcPr>
          <w:p w14:paraId="468BE2F9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7F8F3994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4A0DBC7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A1C2242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67" w:type="dxa"/>
          </w:tcPr>
          <w:p w14:paraId="445B03F6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B3C0DE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74FAEFF1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A749CB" w14:paraId="70F2F767" w14:textId="77777777" w:rsidTr="00A749CB">
        <w:tc>
          <w:tcPr>
            <w:tcW w:w="2269" w:type="dxa"/>
          </w:tcPr>
          <w:p w14:paraId="3368E69E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5A641B28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D72AC9D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354F022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67" w:type="dxa"/>
          </w:tcPr>
          <w:p w14:paraId="2C8D0DD0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57A6A6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4FA11016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  <w:tr w:rsidR="00A749CB" w14:paraId="278D9F48" w14:textId="77777777" w:rsidTr="00A749CB">
        <w:tc>
          <w:tcPr>
            <w:tcW w:w="2269" w:type="dxa"/>
          </w:tcPr>
          <w:p w14:paraId="340A1B56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02C781E5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ACEE4E4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E2FC93C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467" w:type="dxa"/>
          </w:tcPr>
          <w:p w14:paraId="7A47DB6F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BA2CF5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4E5B81C1" w14:textId="77777777" w:rsidR="00D41C7C" w:rsidRDefault="00D41C7C" w:rsidP="000E2DDA">
            <w:pPr>
              <w:spacing w:after="120"/>
              <w:rPr>
                <w:rFonts w:ascii="Gilroy" w:hAnsi="Gilroy" w:cs="Arial"/>
                <w:sz w:val="20"/>
                <w:szCs w:val="20"/>
              </w:rPr>
            </w:pPr>
          </w:p>
        </w:tc>
      </w:tr>
    </w:tbl>
    <w:p w14:paraId="6A180C40" w14:textId="44B45B7A" w:rsidR="00D41C7C" w:rsidRPr="00804308" w:rsidRDefault="00D41C7C" w:rsidP="00804308">
      <w:pPr>
        <w:tabs>
          <w:tab w:val="left" w:pos="1452"/>
        </w:tabs>
        <w:rPr>
          <w:rFonts w:ascii="Gilroy" w:hAnsi="Gilroy"/>
          <w:b/>
          <w:bCs/>
        </w:rPr>
      </w:pPr>
    </w:p>
    <w:p w14:paraId="25440989" w14:textId="56262924" w:rsidR="00D41C7C" w:rsidRDefault="00D4382E" w:rsidP="00045B3E">
      <w:pPr>
        <w:tabs>
          <w:tab w:val="left" w:pos="1452"/>
        </w:tabs>
        <w:ind w:left="283"/>
        <w:rPr>
          <w:rFonts w:ascii="Gilroy" w:hAnsi="Gilroy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3575825C" wp14:editId="0B1EA9D9">
                <wp:simplePos x="0" y="0"/>
                <wp:positionH relativeFrom="margin">
                  <wp:posOffset>1419225</wp:posOffset>
                </wp:positionH>
                <wp:positionV relativeFrom="paragraph">
                  <wp:posOffset>4071620</wp:posOffset>
                </wp:positionV>
                <wp:extent cx="4714240" cy="474980"/>
                <wp:effectExtent l="0" t="0" r="0" b="1270"/>
                <wp:wrapSquare wrapText="bothSides"/>
                <wp:docPr id="103632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F4E35" w14:textId="77777777" w:rsidR="00D41C7C" w:rsidRPr="00DF4C3D" w:rsidRDefault="00D41C7C" w:rsidP="00D41C7C">
                            <w:pPr>
                              <w:jc w:val="center"/>
                              <w:rPr>
                                <w:rFonts w:ascii="Gilroy" w:hAnsi="Gilroy"/>
                                <w:color w:val="214F2F"/>
                              </w:rPr>
                            </w:pPr>
                            <w:r w:rsidRPr="00DF4C3D">
                              <w:rPr>
                                <w:rFonts w:ascii="Gilroy" w:hAnsi="Gilroy"/>
                                <w:color w:val="214F2F"/>
                              </w:rPr>
                              <w:t>Please email documentation to the ODNZ on call donor coordinator at: contactus@donor.co.nz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575825C" id="_x0000_s1031" type="#_x0000_t202" style="position:absolute;left:0;text-align:left;margin-left:111.75pt;margin-top:320.6pt;width:371.2pt;height:37.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" stroked="f">
                <v:textbox>
                  <w:txbxContent>
                    <w:p w14:paraId="0B0F4E35" w14:textId="77777777" w:rsidR="00D41C7C" w:rsidRPr="00DF4C3D" w:rsidRDefault="00D41C7C" w:rsidP="00D41C7C">
                      <w:pPr>
                        <w:jc w:val="center"/>
                        <w:rPr>
                          <w:rFonts w:ascii="Gilroy" w:hAnsi="Gilroy"/>
                          <w:color w:val="214F2F"/>
                        </w:rPr>
                      </w:pPr>
                      <w:r w:rsidRPr="00DF4C3D">
                        <w:rPr>
                          <w:rFonts w:ascii="Gilroy" w:hAnsi="Gilroy"/>
                          <w:color w:val="214F2F"/>
                        </w:rPr>
                        <w:t>Please email documentation to the ODNZ on call donor coordinator at: contactus@donor.co.nz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C48AE2" w14:textId="77777777" w:rsidR="00D911E9" w:rsidRPr="00D911E9" w:rsidRDefault="00D911E9" w:rsidP="00D911E9">
      <w:pPr>
        <w:rPr>
          <w:rFonts w:ascii="Gilroy" w:hAnsi="Gilroy"/>
          <w:sz w:val="24"/>
          <w:szCs w:val="24"/>
        </w:rPr>
      </w:pPr>
    </w:p>
    <w:p w14:paraId="519CEEB3" w14:textId="77777777" w:rsidR="00D911E9" w:rsidRPr="00D911E9" w:rsidRDefault="00D911E9" w:rsidP="00D911E9">
      <w:pPr>
        <w:rPr>
          <w:rFonts w:ascii="Gilroy" w:hAnsi="Gilroy"/>
          <w:sz w:val="24"/>
          <w:szCs w:val="24"/>
        </w:rPr>
      </w:pPr>
    </w:p>
    <w:p w14:paraId="5C4364E2" w14:textId="77777777" w:rsidR="00D911E9" w:rsidRPr="00D911E9" w:rsidRDefault="00D911E9" w:rsidP="00D911E9">
      <w:pPr>
        <w:rPr>
          <w:rFonts w:ascii="Gilroy" w:hAnsi="Gilroy"/>
          <w:sz w:val="24"/>
          <w:szCs w:val="24"/>
        </w:rPr>
      </w:pPr>
    </w:p>
    <w:p w14:paraId="387589B2" w14:textId="77777777" w:rsidR="00D911E9" w:rsidRPr="00D911E9" w:rsidRDefault="00D911E9" w:rsidP="00D911E9">
      <w:pPr>
        <w:rPr>
          <w:rFonts w:ascii="Gilroy" w:hAnsi="Gilroy"/>
          <w:sz w:val="24"/>
          <w:szCs w:val="24"/>
        </w:rPr>
      </w:pPr>
    </w:p>
    <w:p w14:paraId="291DB668" w14:textId="77777777" w:rsidR="00D911E9" w:rsidRPr="00D911E9" w:rsidRDefault="00D911E9" w:rsidP="00D911E9">
      <w:pPr>
        <w:rPr>
          <w:rFonts w:ascii="Gilroy" w:hAnsi="Gilroy"/>
          <w:sz w:val="24"/>
          <w:szCs w:val="24"/>
        </w:rPr>
      </w:pPr>
    </w:p>
    <w:p w14:paraId="2B4F24D8" w14:textId="77777777" w:rsidR="00D911E9" w:rsidRPr="00D911E9" w:rsidRDefault="00D911E9" w:rsidP="00D911E9">
      <w:pPr>
        <w:rPr>
          <w:rFonts w:ascii="Gilroy" w:hAnsi="Gilroy"/>
          <w:sz w:val="24"/>
          <w:szCs w:val="24"/>
        </w:rPr>
      </w:pPr>
    </w:p>
    <w:p w14:paraId="7AF20B5A" w14:textId="77777777" w:rsidR="00D911E9" w:rsidRPr="00D911E9" w:rsidRDefault="00D911E9" w:rsidP="00D911E9">
      <w:pPr>
        <w:rPr>
          <w:rFonts w:ascii="Gilroy" w:hAnsi="Gilroy"/>
          <w:sz w:val="24"/>
          <w:szCs w:val="24"/>
        </w:rPr>
      </w:pPr>
    </w:p>
    <w:p w14:paraId="50298645" w14:textId="77777777" w:rsidR="00D911E9" w:rsidRPr="00D911E9" w:rsidRDefault="00D911E9" w:rsidP="00D911E9">
      <w:pPr>
        <w:rPr>
          <w:rFonts w:ascii="Gilroy" w:hAnsi="Gilroy"/>
          <w:sz w:val="24"/>
          <w:szCs w:val="24"/>
        </w:rPr>
      </w:pPr>
    </w:p>
    <w:p w14:paraId="74F3EB15" w14:textId="77777777" w:rsidR="00D911E9" w:rsidRPr="00D911E9" w:rsidRDefault="00D911E9" w:rsidP="00D911E9">
      <w:pPr>
        <w:rPr>
          <w:rFonts w:ascii="Gilroy" w:hAnsi="Gilroy"/>
          <w:sz w:val="24"/>
          <w:szCs w:val="24"/>
        </w:rPr>
      </w:pPr>
    </w:p>
    <w:p w14:paraId="0FFE2E69" w14:textId="77777777" w:rsidR="00D911E9" w:rsidRPr="00D911E9" w:rsidRDefault="00D911E9" w:rsidP="00D911E9">
      <w:pPr>
        <w:rPr>
          <w:rFonts w:ascii="Gilroy" w:hAnsi="Gilroy"/>
          <w:sz w:val="24"/>
          <w:szCs w:val="24"/>
        </w:rPr>
      </w:pPr>
    </w:p>
    <w:p w14:paraId="37A01DBC" w14:textId="77777777" w:rsidR="00D911E9" w:rsidRPr="00D911E9" w:rsidRDefault="00D911E9" w:rsidP="00D911E9">
      <w:pPr>
        <w:rPr>
          <w:rFonts w:ascii="Gilroy" w:hAnsi="Gilroy"/>
          <w:sz w:val="24"/>
          <w:szCs w:val="24"/>
        </w:rPr>
      </w:pPr>
    </w:p>
    <w:p w14:paraId="11F20670" w14:textId="77777777" w:rsidR="00D911E9" w:rsidRPr="00D911E9" w:rsidRDefault="00D911E9" w:rsidP="00D911E9">
      <w:pPr>
        <w:rPr>
          <w:rFonts w:ascii="Gilroy" w:hAnsi="Gilroy"/>
          <w:sz w:val="24"/>
          <w:szCs w:val="24"/>
        </w:rPr>
      </w:pPr>
    </w:p>
    <w:p w14:paraId="15387856" w14:textId="77777777" w:rsidR="00D911E9" w:rsidRPr="00D911E9" w:rsidRDefault="00D911E9" w:rsidP="00D911E9">
      <w:pPr>
        <w:rPr>
          <w:rFonts w:ascii="Gilroy" w:hAnsi="Gilroy"/>
          <w:sz w:val="24"/>
          <w:szCs w:val="24"/>
        </w:rPr>
      </w:pPr>
    </w:p>
    <w:p w14:paraId="249458C3" w14:textId="77777777" w:rsidR="00D911E9" w:rsidRPr="00D911E9" w:rsidRDefault="00D911E9" w:rsidP="00D911E9">
      <w:pPr>
        <w:rPr>
          <w:rFonts w:ascii="Gilroy" w:hAnsi="Gilroy"/>
          <w:sz w:val="24"/>
          <w:szCs w:val="24"/>
        </w:rPr>
      </w:pPr>
    </w:p>
    <w:p w14:paraId="1D44AA1E" w14:textId="77777777" w:rsidR="00D911E9" w:rsidRPr="00D911E9" w:rsidRDefault="00D911E9" w:rsidP="00D911E9">
      <w:pPr>
        <w:rPr>
          <w:rFonts w:ascii="Gilroy" w:hAnsi="Gilroy"/>
          <w:sz w:val="24"/>
          <w:szCs w:val="24"/>
        </w:rPr>
      </w:pPr>
    </w:p>
    <w:p w14:paraId="04118BEF" w14:textId="3032009B" w:rsidR="00D911E9" w:rsidRPr="00D911E9" w:rsidRDefault="00D911E9" w:rsidP="00D911E9">
      <w:pPr>
        <w:tabs>
          <w:tab w:val="left" w:pos="914"/>
        </w:tabs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ab/>
      </w:r>
    </w:p>
    <w:sectPr w:rsidR="00D911E9" w:rsidRPr="00D911E9" w:rsidSect="00E67164">
      <w:headerReference w:type="default" r:id="rId8"/>
      <w:footerReference w:type="default" r:id="rId9"/>
      <w:pgSz w:w="11906" w:h="16838"/>
      <w:pgMar w:top="284" w:right="284" w:bottom="284" w:left="28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78BF" w14:textId="77777777" w:rsidR="00237927" w:rsidRDefault="00237927" w:rsidP="0096403D">
      <w:pPr>
        <w:spacing w:after="0" w:line="240" w:lineRule="auto"/>
      </w:pPr>
      <w:r>
        <w:separator/>
      </w:r>
    </w:p>
  </w:endnote>
  <w:endnote w:type="continuationSeparator" w:id="0">
    <w:p w14:paraId="7800EEDA" w14:textId="77777777" w:rsidR="00237927" w:rsidRDefault="00237927" w:rsidP="0096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roy Bold">
    <w:altName w:val="Calibri"/>
    <w:panose1 w:val="00000800000000000000"/>
    <w:charset w:val="00"/>
    <w:family w:val="auto"/>
    <w:pitch w:val="variable"/>
    <w:sig w:usb0="00000207" w:usb1="00000000" w:usb2="00000000" w:usb3="00000000" w:csb0="00000097" w:csb1="00000000"/>
  </w:font>
  <w:font w:name="Gilroy">
    <w:altName w:val="Calibri"/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4CE4" w14:textId="4B700A30" w:rsidR="00E67164" w:rsidRPr="00E67164" w:rsidRDefault="00E67164" w:rsidP="00E67164">
    <w:pPr>
      <w:pStyle w:val="Footer"/>
      <w:ind w:left="426" w:right="423"/>
      <w:rPr>
        <w:rFonts w:ascii="Gilroy Bold" w:hAnsi="Gilroy Bold"/>
      </w:rPr>
    </w:pPr>
    <w:r>
      <w:rPr>
        <w:rFonts w:ascii="Gilroy Bold" w:hAnsi="Gilroy Bold"/>
      </w:rPr>
      <w:t>111F21901</w:t>
    </w:r>
    <w:r w:rsidRPr="00E67164">
      <w:rPr>
        <w:rFonts w:ascii="Gilroy Bold" w:hAnsi="Gilroy Bold"/>
      </w:rPr>
      <w:ptab w:relativeTo="margin" w:alignment="center" w:leader="none"/>
    </w:r>
    <w:r w:rsidRPr="00E67164">
      <w:rPr>
        <w:rFonts w:ascii="Gilroy Bold" w:hAnsi="Gilroy Bold"/>
      </w:rPr>
      <w:ptab w:relativeTo="margin" w:alignment="right" w:leader="none"/>
    </w:r>
    <w:r w:rsidRPr="00E67164">
      <w:rPr>
        <w:rFonts w:ascii="Gilroy Bold" w:hAnsi="Gilroy Bold"/>
      </w:rPr>
      <w:t xml:space="preserve">Page </w:t>
    </w:r>
    <w:r w:rsidRPr="00E67164">
      <w:rPr>
        <w:rFonts w:ascii="Gilroy Bold" w:hAnsi="Gilroy Bold"/>
      </w:rPr>
      <w:fldChar w:fldCharType="begin"/>
    </w:r>
    <w:r w:rsidRPr="00E67164">
      <w:rPr>
        <w:rFonts w:ascii="Gilroy Bold" w:hAnsi="Gilroy Bold"/>
      </w:rPr>
      <w:instrText xml:space="preserve"> PAGE  \* Arabic  \* MERGEFORMAT </w:instrText>
    </w:r>
    <w:r w:rsidRPr="00E67164">
      <w:rPr>
        <w:rFonts w:ascii="Gilroy Bold" w:hAnsi="Gilroy Bold"/>
      </w:rPr>
      <w:fldChar w:fldCharType="separate"/>
    </w:r>
    <w:r w:rsidRPr="00E67164">
      <w:rPr>
        <w:rFonts w:ascii="Gilroy Bold" w:hAnsi="Gilroy Bold"/>
        <w:noProof/>
      </w:rPr>
      <w:t>1</w:t>
    </w:r>
    <w:r w:rsidRPr="00E67164">
      <w:rPr>
        <w:rFonts w:ascii="Gilroy Bold" w:hAnsi="Gilroy Bold"/>
      </w:rPr>
      <w:fldChar w:fldCharType="end"/>
    </w:r>
    <w:r w:rsidRPr="00E67164">
      <w:rPr>
        <w:rFonts w:ascii="Gilroy Bold" w:hAnsi="Gilroy Bold"/>
      </w:rPr>
      <w:t xml:space="preserve"> of </w:t>
    </w:r>
    <w:r w:rsidRPr="00E67164">
      <w:rPr>
        <w:rFonts w:ascii="Gilroy Bold" w:hAnsi="Gilroy Bold"/>
      </w:rPr>
      <w:fldChar w:fldCharType="begin"/>
    </w:r>
    <w:r w:rsidRPr="00E67164">
      <w:rPr>
        <w:rFonts w:ascii="Gilroy Bold" w:hAnsi="Gilroy Bold"/>
      </w:rPr>
      <w:instrText xml:space="preserve"> NUMPAGES  \* Arabic  \* MERGEFORMAT </w:instrText>
    </w:r>
    <w:r w:rsidRPr="00E67164">
      <w:rPr>
        <w:rFonts w:ascii="Gilroy Bold" w:hAnsi="Gilroy Bold"/>
      </w:rPr>
      <w:fldChar w:fldCharType="separate"/>
    </w:r>
    <w:r w:rsidRPr="00E67164">
      <w:rPr>
        <w:rFonts w:ascii="Gilroy Bold" w:hAnsi="Gilroy Bold"/>
        <w:noProof/>
      </w:rPr>
      <w:t>5</w:t>
    </w:r>
    <w:r w:rsidRPr="00E67164">
      <w:rPr>
        <w:rFonts w:ascii="Gilroy Bold" w:hAnsi="Gilroy Bol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61C0" w14:textId="77777777" w:rsidR="00237927" w:rsidRDefault="00237927" w:rsidP="0096403D">
      <w:pPr>
        <w:spacing w:after="0" w:line="240" w:lineRule="auto"/>
      </w:pPr>
      <w:r>
        <w:separator/>
      </w:r>
    </w:p>
  </w:footnote>
  <w:footnote w:type="continuationSeparator" w:id="0">
    <w:p w14:paraId="58740D9A" w14:textId="77777777" w:rsidR="00237927" w:rsidRDefault="00237927" w:rsidP="0096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5CAD" w14:textId="6865E568" w:rsidR="003D3B7F" w:rsidRDefault="003D3B7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4276CA7" wp14:editId="63C2D1DC">
              <wp:simplePos x="0" y="0"/>
              <wp:positionH relativeFrom="column">
                <wp:posOffset>-219075</wp:posOffset>
              </wp:positionH>
              <wp:positionV relativeFrom="paragraph">
                <wp:posOffset>-448310</wp:posOffset>
              </wp:positionV>
              <wp:extent cx="7595858" cy="1211580"/>
              <wp:effectExtent l="0" t="0" r="5715" b="7620"/>
              <wp:wrapNone/>
              <wp:docPr id="1966581429" name="Group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5858" cy="1211580"/>
                        <a:chOff x="0" y="0"/>
                        <a:chExt cx="7595858" cy="1211580"/>
                      </a:xfrm>
                    </wpg:grpSpPr>
                    <wps:wsp>
                      <wps:cNvPr id="141935748" name="Rectangle 5"/>
                      <wps:cNvSpPr/>
                      <wps:spPr>
                        <a:xfrm>
                          <a:off x="0" y="0"/>
                          <a:ext cx="7595858" cy="1095469"/>
                        </a:xfrm>
                        <a:prstGeom prst="rect">
                          <a:avLst/>
                        </a:prstGeom>
                        <a:solidFill>
                          <a:srgbClr val="214F4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1756258" name="Rectangle 6"/>
                      <wps:cNvSpPr/>
                      <wps:spPr>
                        <a:xfrm>
                          <a:off x="0" y="1082040"/>
                          <a:ext cx="7594600" cy="129540"/>
                        </a:xfrm>
                        <a:prstGeom prst="rect">
                          <a:avLst/>
                        </a:prstGeom>
                        <a:solidFill>
                          <a:srgbClr val="8FC7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37462290" name="Picture 4" descr="A screenshot of a website&#10;&#10;AI-generated content may be incorrect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15" t="2848" r="57087" b="83345"/>
                        <a:stretch/>
                      </pic:blipFill>
                      <pic:spPr>
                        <a:xfrm>
                          <a:off x="205740" y="365760"/>
                          <a:ext cx="3508375" cy="7150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3A95331C" id="Group 30" o:spid="_x0000_s1026" style="position:absolute;margin-left:-17.25pt;margin-top:-35.3pt;width:598.1pt;height:95.4pt;z-index:251659264" coordsize="75958,12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">
              <v:rect id="Rectangle 5" o:spid="_x0000_s1027" style="position:absolute;width:75958;height:10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" fillcolor="#214f4f" stroked="f" strokeweight="1pt"/>
              <v:rect id="Rectangle 6" o:spid="_x0000_s1028" style="position:absolute;top:10820;width:75946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" fillcolor="#8fc7b5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A screenshot of a website&#10;&#10;AI-generated content may be incorrect." style="position:absolute;left:2057;top:3657;width:35084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">
                <v:imagedata r:id="rId2" o:title="A screenshot of a website&#10;&#10;AI-generated content may be incorrect" croptop="1866f" cropbottom="54621f" cropleft="6236f" cropright="37413f"/>
              </v:shape>
            </v:group>
          </w:pict>
        </mc:Fallback>
      </mc:AlternateContent>
    </w:r>
  </w:p>
  <w:p w14:paraId="10F08FC7" w14:textId="77777777" w:rsidR="003D3B7F" w:rsidRDefault="003D3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742"/>
    <w:multiLevelType w:val="hybridMultilevel"/>
    <w:tmpl w:val="6734C83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1CB"/>
    <w:multiLevelType w:val="hybridMultilevel"/>
    <w:tmpl w:val="23AE47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16691"/>
    <w:multiLevelType w:val="hybridMultilevel"/>
    <w:tmpl w:val="068467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E75FE"/>
    <w:multiLevelType w:val="hybridMultilevel"/>
    <w:tmpl w:val="CC205FB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805037">
    <w:abstractNumId w:val="1"/>
  </w:num>
  <w:num w:numId="2" w16cid:durableId="1696230785">
    <w:abstractNumId w:val="0"/>
  </w:num>
  <w:num w:numId="3" w16cid:durableId="108396628">
    <w:abstractNumId w:val="2"/>
  </w:num>
  <w:num w:numId="4" w16cid:durableId="1402021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8E"/>
    <w:rsid w:val="00045B3E"/>
    <w:rsid w:val="00047AA8"/>
    <w:rsid w:val="00081DA2"/>
    <w:rsid w:val="000878A4"/>
    <w:rsid w:val="000B7C77"/>
    <w:rsid w:val="00136F5F"/>
    <w:rsid w:val="001B283B"/>
    <w:rsid w:val="001F7199"/>
    <w:rsid w:val="00236279"/>
    <w:rsid w:val="002376F4"/>
    <w:rsid w:val="00237927"/>
    <w:rsid w:val="002B5234"/>
    <w:rsid w:val="002E5053"/>
    <w:rsid w:val="002F4AE4"/>
    <w:rsid w:val="00330F21"/>
    <w:rsid w:val="00336BDF"/>
    <w:rsid w:val="00353626"/>
    <w:rsid w:val="003541CB"/>
    <w:rsid w:val="00360CF7"/>
    <w:rsid w:val="003D1DD1"/>
    <w:rsid w:val="003D3B7F"/>
    <w:rsid w:val="004156DC"/>
    <w:rsid w:val="00424A65"/>
    <w:rsid w:val="00467564"/>
    <w:rsid w:val="004951B4"/>
    <w:rsid w:val="004C68B6"/>
    <w:rsid w:val="004E4029"/>
    <w:rsid w:val="005111EC"/>
    <w:rsid w:val="0053670A"/>
    <w:rsid w:val="005737AD"/>
    <w:rsid w:val="00601458"/>
    <w:rsid w:val="00604691"/>
    <w:rsid w:val="006255B9"/>
    <w:rsid w:val="00626A5D"/>
    <w:rsid w:val="00630A09"/>
    <w:rsid w:val="00655BBE"/>
    <w:rsid w:val="00680225"/>
    <w:rsid w:val="006B0AD9"/>
    <w:rsid w:val="006F6782"/>
    <w:rsid w:val="007027E4"/>
    <w:rsid w:val="00702A3F"/>
    <w:rsid w:val="00731958"/>
    <w:rsid w:val="00780861"/>
    <w:rsid w:val="00804308"/>
    <w:rsid w:val="0080528D"/>
    <w:rsid w:val="008874B0"/>
    <w:rsid w:val="008A230F"/>
    <w:rsid w:val="008B18A7"/>
    <w:rsid w:val="008E6239"/>
    <w:rsid w:val="00924A1A"/>
    <w:rsid w:val="0096403D"/>
    <w:rsid w:val="0099464B"/>
    <w:rsid w:val="009A6D7E"/>
    <w:rsid w:val="00A329F3"/>
    <w:rsid w:val="00A36E07"/>
    <w:rsid w:val="00A47B70"/>
    <w:rsid w:val="00A749CB"/>
    <w:rsid w:val="00A97186"/>
    <w:rsid w:val="00AF23C1"/>
    <w:rsid w:val="00B2590D"/>
    <w:rsid w:val="00BE1D86"/>
    <w:rsid w:val="00C35F1D"/>
    <w:rsid w:val="00C37152"/>
    <w:rsid w:val="00C5265A"/>
    <w:rsid w:val="00C54F09"/>
    <w:rsid w:val="00C950B5"/>
    <w:rsid w:val="00CB2F8E"/>
    <w:rsid w:val="00CE4706"/>
    <w:rsid w:val="00CF58D1"/>
    <w:rsid w:val="00D17C74"/>
    <w:rsid w:val="00D248F7"/>
    <w:rsid w:val="00D41C7C"/>
    <w:rsid w:val="00D4382E"/>
    <w:rsid w:val="00D911E9"/>
    <w:rsid w:val="00D965CE"/>
    <w:rsid w:val="00DD3B57"/>
    <w:rsid w:val="00DF4C3D"/>
    <w:rsid w:val="00E52897"/>
    <w:rsid w:val="00E53E3E"/>
    <w:rsid w:val="00E667C4"/>
    <w:rsid w:val="00E67164"/>
    <w:rsid w:val="00E67F7A"/>
    <w:rsid w:val="00E837A2"/>
    <w:rsid w:val="00EA782C"/>
    <w:rsid w:val="00EE0C36"/>
    <w:rsid w:val="00EF3DDF"/>
    <w:rsid w:val="00F03737"/>
    <w:rsid w:val="00F11B89"/>
    <w:rsid w:val="00FC4FEC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2A4B1"/>
  <w15:chartTrackingRefBased/>
  <w15:docId w15:val="{36BEC120-E2C4-4383-A4E6-B159C850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F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F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F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F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F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F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F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F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F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F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4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3D"/>
  </w:style>
  <w:style w:type="paragraph" w:styleId="Footer">
    <w:name w:val="footer"/>
    <w:basedOn w:val="Normal"/>
    <w:link w:val="FooterChar"/>
    <w:uiPriority w:val="99"/>
    <w:unhideWhenUsed/>
    <w:rsid w:val="00964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3D"/>
  </w:style>
  <w:style w:type="paragraph" w:styleId="Revision">
    <w:name w:val="Revision"/>
    <w:hidden/>
    <w:uiPriority w:val="99"/>
    <w:semiHidden/>
    <w:rsid w:val="00360CF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60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0C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0C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C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883D0-555B-493B-832D-92DB2EC6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Blood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Rosie</dc:creator>
  <cp:keywords/>
  <dc:description/>
  <cp:lastModifiedBy>Carle, Oliver</cp:lastModifiedBy>
  <cp:revision>2</cp:revision>
  <dcterms:created xsi:type="dcterms:W3CDTF">2025-06-16T21:54:00Z</dcterms:created>
  <dcterms:modified xsi:type="dcterms:W3CDTF">2025-06-16T21:54:00Z</dcterms:modified>
</cp:coreProperties>
</file>